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385" w:rsidRDefault="00D47A2F">
      <w:pPr>
        <w:rPr>
          <w:noProof/>
        </w:rPr>
      </w:pPr>
      <w:r w:rsidRPr="00FE7CC1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4102735</wp:posOffset>
            </wp:positionH>
            <wp:positionV relativeFrom="paragraph">
              <wp:posOffset>-333375</wp:posOffset>
            </wp:positionV>
            <wp:extent cx="3808085" cy="3790950"/>
            <wp:effectExtent l="0" t="0" r="254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4" r="10703" b="31935"/>
                    <a:stretch/>
                  </pic:blipFill>
                  <pic:spPr bwMode="auto">
                    <a:xfrm>
                      <a:off x="0" y="0"/>
                      <a:ext cx="380808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305175" cy="962025"/>
                <wp:effectExtent l="0" t="0" r="9525" b="0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962025"/>
                          <a:chOff x="-104775" y="0"/>
                          <a:chExt cx="3305175" cy="962025"/>
                        </a:xfrm>
                      </wpg:grpSpPr>
                      <wps:wsp>
                        <wps:cNvPr id="1" name="四角形: 対角を丸める 1"/>
                        <wps:cNvSpPr/>
                        <wps:spPr>
                          <a:xfrm>
                            <a:off x="-104775" y="9525"/>
                            <a:ext cx="923925" cy="9048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solidFill>
                            <a:srgbClr val="FF09D0">
                              <a:alpha val="58039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四角形: 対角を丸める 2"/>
                        <wps:cNvSpPr/>
                        <wps:spPr>
                          <a:xfrm>
                            <a:off x="1076325" y="0"/>
                            <a:ext cx="923925" cy="904875"/>
                          </a:xfrm>
                          <a:prstGeom prst="round2DiagRect">
                            <a:avLst/>
                          </a:prstGeom>
                          <a:solidFill>
                            <a:srgbClr val="FF09DC">
                              <a:alpha val="58039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四角形: 対角を丸める 3"/>
                        <wps:cNvSpPr/>
                        <wps:spPr>
                          <a:xfrm>
                            <a:off x="2257425" y="9525"/>
                            <a:ext cx="942975" cy="8667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solidFill>
                            <a:srgbClr val="FF09DC">
                              <a:alpha val="58039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7524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6101" w:rsidRPr="008623A1" w:rsidRDefault="000E6101" w:rsidP="000E6101">
                              <w:pPr>
                                <w:adjustRightInd w:val="0"/>
                                <w:snapToGrid w:val="0"/>
                                <w:rPr>
                                  <w:rFonts w:ascii="ＤＦ特太ゴシック体" w:eastAsia="ＤＦ特太ゴシック体" w:hAnsi="ＤＦ特太ゴシック体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8623A1">
                                <w:rPr>
                                  <w:rFonts w:ascii="ＤＦ特太ゴシック体" w:eastAsia="ＤＦ特太ゴシック体" w:hAnsi="ＤＦ特太ゴシック体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参加</w:t>
                              </w:r>
                            </w:p>
                            <w:p w:rsidR="000E6101" w:rsidRPr="008623A1" w:rsidRDefault="000E6101" w:rsidP="000E6101">
                              <w:pPr>
                                <w:adjustRightInd w:val="0"/>
                                <w:snapToGrid w:val="0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8623A1">
                                <w:rPr>
                                  <w:rFonts w:ascii="ＤＦ特太ゴシック体" w:eastAsia="ＤＦ特太ゴシック体" w:hAnsi="ＤＦ特太ゴシック体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無料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47625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6101" w:rsidRPr="008623A1" w:rsidRDefault="000E6101" w:rsidP="000E6101">
                              <w:pPr>
                                <w:adjustRightInd w:val="0"/>
                                <w:snapToGrid w:val="0"/>
                                <w:rPr>
                                  <w:rFonts w:ascii="ＤＦ特太ゴシック体" w:eastAsia="ＤＦ特太ゴシック体" w:hAnsi="ＤＦ特太ゴシック体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8623A1">
                                <w:rPr>
                                  <w:rFonts w:ascii="ＤＦ特太ゴシック体" w:eastAsia="ＤＦ特太ゴシック体" w:hAnsi="ＤＦ特太ゴシック体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定員</w:t>
                              </w:r>
                            </w:p>
                            <w:p w:rsidR="000E6101" w:rsidRPr="008623A1" w:rsidRDefault="000E6101" w:rsidP="000E6101">
                              <w:pPr>
                                <w:adjustRightInd w:val="0"/>
                                <w:snapToGrid w:val="0"/>
                                <w:rPr>
                                  <w:rFonts w:ascii="ＤＦ特太ゴシック体" w:eastAsia="ＤＦ特太ゴシック体" w:hAnsi="ＤＦ特太ゴシック体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8623A1">
                                <w:rPr>
                                  <w:rFonts w:ascii="ＤＦ特太ゴシック体" w:eastAsia="ＤＦ特太ゴシック体" w:hAnsi="ＤＦ特太ゴシック体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30名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47625"/>
                            <a:ext cx="762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6101" w:rsidRPr="008623A1" w:rsidRDefault="000E6101" w:rsidP="000E6101">
                              <w:pPr>
                                <w:adjustRightInd w:val="0"/>
                                <w:snapToGrid w:val="0"/>
                                <w:rPr>
                                  <w:rFonts w:ascii="ＤＦ特太ゴシック体" w:eastAsia="ＤＦ特太ゴシック体" w:hAnsi="ＤＦ特太ゴシック体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8623A1">
                                <w:rPr>
                                  <w:rFonts w:ascii="ＤＦ特太ゴシック体" w:eastAsia="ＤＦ特太ゴシック体" w:hAnsi="ＤＦ特太ゴシック体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託児</w:t>
                              </w:r>
                            </w:p>
                            <w:p w:rsidR="000E6101" w:rsidRPr="008623A1" w:rsidRDefault="000E6101" w:rsidP="000E6101">
                              <w:pPr>
                                <w:adjustRightInd w:val="0"/>
                                <w:snapToGrid w:val="0"/>
                                <w:ind w:firstLineChars="50" w:firstLine="200"/>
                                <w:rPr>
                                  <w:rFonts w:ascii="ＤＦ特太ゴシック体" w:eastAsia="ＤＦ特太ゴシック体" w:hAnsi="ＤＦ特太ゴシック体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8623A1">
                                <w:rPr>
                                  <w:rFonts w:ascii="ＤＦ特太ゴシック体" w:eastAsia="ＤＦ特太ゴシック体" w:hAnsi="ＤＦ特太ゴシック体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0" o:spid="_x0000_s1026" style="position:absolute;left:0;text-align:left;margin-left:0;margin-top:0;width:260.25pt;height:75.75pt;z-index:251669504;mso-position-horizontal:left;mso-position-horizontal-relative:margin;mso-width-relative:margin;mso-height-relative:margin" coordorigin="-1047" coordsize="33051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0O6CAUAAJkXAAAOAAAAZHJzL2Uyb0RvYy54bWzsWE1v3EQYviPxH0a+N2t7v1dxqpA0EVLa&#10;Rk1Rz7P2eG2wZ8zMJLvhxq6EkODUAxzKiQsHhMqxSMCfMZH4Gbzz5d1st6EtFVpEctjM5zvvPPPO&#10;42fe3buzskAXhIuc0cgLdnwPERqzJKeTyPvo8dGdgYeExDTBBaMk8i6J8O7uvf/e7rQakZBlrEgI&#10;R2CEitG0irxMymrUaok4IyUWO6wiFDpTxkssoconrYTjKVgvi1bo+73WlPGk4iwmQkDroen09rT9&#10;NCWxfJimgkhURB74JvUv179j9dva28WjCcdVlsfWDfwWXpQ4p7BoY+oQS4zOef6SqTKPORMslTsx&#10;K1ssTfOY6D3AbgJ/bTfHnJ1Xei+T0XRSNTABtGs4vbXZ+MHFKUd5EnmApocoLuGQ6vnP9eLHevFr&#10;vfj26utvkOoCoKbVZATjj3l1Vp1y2zAxNbX3WcpL9R92hWYa4ssGYjKTKIbGdtvvBv2uh2LoG/ZC&#10;P+yaM4gzOCg17U7gd/pqxHJynN27eXrLLd5SPjYuTSsIKrHETfwz3M4yXBF9HELhYHELHGpXz579&#10;+cPTq9++H6Gr579DsZ4//ePFi3r+eT3/CgUGQT2zgU+MBCC5AbtVEIZdh5EDcRi2h9BmMPQ7A0AL&#10;TqMBAY8qLuQxYSVShciDMKJJeJjjySO4EDpO8cWJkDpgE3voOPkYtpKWBcT/BS5Q0Ov1+uZsJitj&#10;wtUxOixgXWsNSm5lZVqwIk+O8qLQFT4ZHxQcgenIOzryh4e+caSoMmxauwO/PbQ7EWa43tU1OwVV&#10;1ihTds2mVQucu8NSl+RlQdS4gj4iKYQ3xFWol9PEQhpHcBwTKgPTleGEWE98+HOeKCpSM7Qv2qCy&#10;nML6jW1rwI00Rpxt46Udr6YSzUvNZIPDKxwzk5sZemVGZTO5zCnjm3ZWwK7syma8A8lAo1Aas+QS&#10;gpgzw4qiio9yiJcTLOQp5hAGQAhA7fIh/KQFm0YesyUPZYx/tqldjYdbBr0emgKtRp749Bxz4qHi&#10;Qwr3bxh0OoqHdaXT7YdQ4as949Ueel4eMIgXCEzwThfVeFm4YspZ+QS+APtqVejCNIa1Iy+W3FUO&#10;pKF7+IbEZH9fDwPurbA8oWdVrIwrVFXgPp49wbyyl0bCbXvA3J23MW4QXY5VMynbP5cszaXqXOJq&#10;K8A/ijn/BSKCm2no+2YiClVYKIeAwv6eiAK/32srrlmy8btmoSWmirIUotcuvGWCFeI40AeGb4lj&#10;072/zjq3xHFLHCvy2LGZvf5WwbRfjzjab0QcYdjtdyxxbFAwnXDoVOAAdMZ/U8HcEpGRVrcK5lbB&#10;7LzRE3QzEXUcEdWLL+r5T/X8l3rxJaoX39WLRT1/DnW0rl6QnH3AQN1bBV6dsPgTgSg7yDCdkH3O&#10;2TQjOAHlaeTwivAxKkg9wNB4ep8l8PDFIOT0R3XjU7bbD7o2Y+A0UL8bdhyPDV/nJXbt/fWy8mne&#10;NerpgkBxa+o0KtO+ePCozCXkTIq8jLyBeqhYn9Q+79EEjOKRxHlhyvAm2/BAkrPxzMrAtVfAuxXw&#10;To/LNTW+TboZxK1Ne2xZ1AUB5Ecg4pT27vR761kA+93UWYDBsNs2sXlDFmCLYk9nnJqUyP8+BHvb&#10;GoJhu9NWpPeKEISgVPRjElHqZe+SJo4/XTrIJaK2LQSbz8k2h6BOakL+VyegbK5aJZhX6zrbsMyo&#10;7/0FAAD//wMAUEsDBBQABgAIAAAAIQA98ya+2wAAAAUBAAAPAAAAZHJzL2Rvd25yZXYueG1sTI9B&#10;S8NAEIXvgv9hGcGb3aQSkZhNKUU9FcFWEG/T7DQJzc6G7DZJ/72jF708GN7jvW+K1ew6NdIQWs8G&#10;0kUCirjytuXawMf+5e4RVIjIFjvPZOBCAVbl9VWBufUTv9O4i7WSEg45Gmhi7HOtQ9WQw7DwPbF4&#10;Rz84jHIOtbYDTlLuOr1MkgftsGVZaLCnTUPVaXd2Bl4nnNb36fO4PR03l6999va5TcmY25t5/QQq&#10;0hz/wvCDL+hQCtPBn9kG1RmQR+KvipctkwzUQUJZmoEuC/2fvvwGAAD//wMAUEsBAi0AFAAGAAgA&#10;AAAhALaDOJL+AAAA4QEAABMAAAAAAAAAAAAAAAAAAAAAAFtDb250ZW50X1R5cGVzXS54bWxQSwEC&#10;LQAUAAYACAAAACEAOP0h/9YAAACUAQAACwAAAAAAAAAAAAAAAAAvAQAAX3JlbHMvLnJlbHNQSwEC&#10;LQAUAAYACAAAACEA2q9DuggFAACZFwAADgAAAAAAAAAAAAAAAAAuAgAAZHJzL2Uyb0RvYy54bWxQ&#10;SwECLQAUAAYACAAAACEAPfMmvtsAAAAFAQAADwAAAAAAAAAAAAAAAABiBwAAZHJzL2Rvd25yZXYu&#10;eG1sUEsFBgAAAAAEAAQA8wAAAGoIAAAAAA==&#10;">
                <v:shape id="四角形: 対角を丸める 1" o:spid="_x0000_s1027" style="position:absolute;left:-1047;top:95;width:9238;height:9049;visibility:visible;mso-wrap-style:square;v-text-anchor:middle" coordsize="923925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RpvgAAANoAAAAPAAAAZHJzL2Rvd25yZXYueG1sRE/NisIw&#10;EL4v+A5hBG9rouLS7RpFBEFBD1UfYGhm27LNpDTRVp/eCMKeho/vdxar3tbiRq2vHGuYjBUI4tyZ&#10;igsNl/P2MwHhA7LB2jFpuJOH1XLwscDUuI4zup1CIWII+xQ1lCE0qZQ+L8miH7uGOHK/rrUYImwL&#10;aVrsYrit5VSpL2mx4thQYkObkvK/09VqeCTr/VGpjrn5nhtKDtnMyEzr0bBf/4AI1Id/8du9M3E+&#10;vF55Xbl8AgAA//8DAFBLAQItABQABgAIAAAAIQDb4fbL7gAAAIUBAAATAAAAAAAAAAAAAAAAAAAA&#10;AABbQ29udGVudF9UeXBlc10ueG1sUEsBAi0AFAAGAAgAAAAhAFr0LFu/AAAAFQEAAAsAAAAAAAAA&#10;AAAAAAAAHwEAAF9yZWxzLy5yZWxzUEsBAi0AFAAGAAgAAAAhABGb1Gm+AAAA2gAAAA8AAAAAAAAA&#10;AAAAAAAABwIAAGRycy9kb3ducmV2LnhtbFBLBQYAAAAAAwADALcAAADyAgAAAAA=&#10;" path="m150816,l923925,r,l923925,754059v,83293,-67523,150816,-150816,150816l,904875r,l,150816c,67523,67523,,150816,xe" fillcolor="#ff09d0" stroked="f" strokeweight="1pt">
                  <v:fill opacity="38036f"/>
                  <v:stroke joinstyle="miter"/>
                  <v:path arrowok="t" o:connecttype="custom" o:connectlocs="150816,0;923925,0;923925,0;923925,754059;773109,904875;0,904875;0,904875;0,150816;150816,0" o:connectangles="0,0,0,0,0,0,0,0,0"/>
                </v:shape>
                <v:shape id="四角形: 対角を丸める 2" o:spid="_x0000_s1028" style="position:absolute;left:10763;width:9239;height:9048;visibility:visible;mso-wrap-style:square;v-text-anchor:middle" coordsize="923925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0C2wwAAANoAAAAPAAAAZHJzL2Rvd25yZXYueG1sRI9Pi8Iw&#10;FMTvC36H8ARva2oPVqpRVHBZXFnwD3h9NM+m2LyUJmp3P/1GWPA4zMxvmNmis7W4U+srxwpGwwQE&#10;ceF0xaWC03HzPgHhA7LG2jEp+CEPi3nvbYa5dg/e0/0QShEh7HNUYEJocil9YciiH7qGOHoX11oM&#10;Ubal1C0+ItzWMk2SsbRYcVww2NDaUHE93KyCj5txGX5vU7eafNnL1ma/u3Om1KDfLacgAnXhFf5v&#10;f2oFKTyvxBsg538AAAD//wMAUEsBAi0AFAAGAAgAAAAhANvh9svuAAAAhQEAABMAAAAAAAAAAAAA&#10;AAAAAAAAAFtDb250ZW50X1R5cGVzXS54bWxQSwECLQAUAAYACAAAACEAWvQsW78AAAAVAQAACwAA&#10;AAAAAAAAAAAAAAAfAQAAX3JlbHMvLnJlbHNQSwECLQAUAAYACAAAACEAuLdAtsMAAADaAAAADwAA&#10;AAAAAAAAAAAAAAAHAgAAZHJzL2Rvd25yZXYueG1sUEsFBgAAAAADAAMAtwAAAPcCAAAAAA==&#10;" path="m150816,l923925,r,l923925,754059v,83293,-67523,150816,-150816,150816l,904875r,l,150816c,67523,67523,,150816,xe" fillcolor="#ff09dc" stroked="f" strokeweight="1pt">
                  <v:fill opacity="38036f"/>
                  <v:stroke joinstyle="miter"/>
                  <v:path arrowok="t" o:connecttype="custom" o:connectlocs="150816,0;923925,0;923925,0;923925,754059;773109,904875;0,904875;0,904875;0,150816;150816,0" o:connectangles="0,0,0,0,0,0,0,0,0"/>
                </v:shape>
                <v:shape id="四角形: 対角を丸める 3" o:spid="_x0000_s1029" style="position:absolute;left:22574;top:95;width:9430;height:8668;visibility:visible;mso-wrap-style:square;v-text-anchor:middle" coordsize="942975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D4wgAAANoAAAAPAAAAZHJzL2Rvd25yZXYueG1sRI9Li8JA&#10;EITvgv9haMGbTlSQNesoS3wgezM+zk2mNwmb6QmZiYn/3hEW9lhU1VfUetubSjyocaVlBbNpBII4&#10;s7rkXMH1cph8gHAeWWNlmRQ8ycF2MxysMda24zM9Up+LAGEXo4LC+zqW0mUFGXRTWxMH78c2Bn2Q&#10;TS51g12Am0rOo2gpDZYcFgqsKSko+01bo6C6n/e7Y+u+dytMbod2VS5tlyg1HvVfnyA89f4//Nc+&#10;aQULeF8JN0BuXgAAAP//AwBQSwECLQAUAAYACAAAACEA2+H2y+4AAACFAQAAEwAAAAAAAAAAAAAA&#10;AAAAAAAAW0NvbnRlbnRfVHlwZXNdLnhtbFBLAQItABQABgAIAAAAIQBa9CxbvwAAABUBAAALAAAA&#10;AAAAAAAAAAAAAB8BAABfcmVscy8ucmVsc1BLAQItABQABgAIAAAAIQAoBkD4wgAAANoAAAAPAAAA&#10;AAAAAAAAAAAAAAcCAABkcnMvZG93bnJldi54bWxQSwUGAAAAAAMAAwC3AAAA9gIAAAAA&#10;" path="m144465,l942975,r,l942975,722310v,79786,-64679,144465,-144465,144465l,866775r,l,144465c,64679,64679,,144465,xe" fillcolor="#ff09dc" stroked="f" strokeweight="1pt">
                  <v:fill opacity="38036f"/>
                  <v:stroke joinstyle="miter"/>
                  <v:path arrowok="t" o:connecttype="custom" o:connectlocs="144465,0;942975,0;942975,0;942975,722310;798510,866775;0,866775;0,866775;0,144465;14446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top:571;width:7524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0E6101" w:rsidRPr="008623A1" w:rsidRDefault="000E6101" w:rsidP="000E6101">
                        <w:pPr>
                          <w:adjustRightInd w:val="0"/>
                          <w:snapToGrid w:val="0"/>
                          <w:rPr>
                            <w:rFonts w:ascii="ＤＦ特太ゴシック体" w:eastAsia="ＤＦ特太ゴシック体" w:hAnsi="ＤＦ特太ゴシック体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8623A1">
                          <w:rPr>
                            <w:rFonts w:ascii="ＤＦ特太ゴシック体" w:eastAsia="ＤＦ特太ゴシック体" w:hAnsi="ＤＦ特太ゴシック体" w:hint="eastAsia"/>
                            <w:color w:val="FFFFFF" w:themeColor="background1"/>
                            <w:sz w:val="40"/>
                            <w:szCs w:val="40"/>
                          </w:rPr>
                          <w:t>参加</w:t>
                        </w:r>
                      </w:p>
                      <w:p w:rsidR="000E6101" w:rsidRPr="008623A1" w:rsidRDefault="000E6101" w:rsidP="000E6101">
                        <w:pPr>
                          <w:adjustRightInd w:val="0"/>
                          <w:snapToGrid w:val="0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8623A1">
                          <w:rPr>
                            <w:rFonts w:ascii="ＤＦ特太ゴシック体" w:eastAsia="ＤＦ特太ゴシック体" w:hAnsi="ＤＦ特太ゴシック体" w:hint="eastAsia"/>
                            <w:color w:val="FFFFFF" w:themeColor="background1"/>
                            <w:sz w:val="40"/>
                            <w:szCs w:val="40"/>
                          </w:rPr>
                          <w:t>無料</w:t>
                        </w:r>
                      </w:p>
                    </w:txbxContent>
                  </v:textbox>
                </v:shape>
                <v:shape id="_x0000_s1031" type="#_x0000_t202" style="position:absolute;left:11620;top:476;width:8668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0E6101" w:rsidRPr="008623A1" w:rsidRDefault="000E6101" w:rsidP="000E6101">
                        <w:pPr>
                          <w:adjustRightInd w:val="0"/>
                          <w:snapToGrid w:val="0"/>
                          <w:rPr>
                            <w:rFonts w:ascii="ＤＦ特太ゴシック体" w:eastAsia="ＤＦ特太ゴシック体" w:hAnsi="ＤＦ特太ゴシック体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8623A1">
                          <w:rPr>
                            <w:rFonts w:ascii="ＤＦ特太ゴシック体" w:eastAsia="ＤＦ特太ゴシック体" w:hAnsi="ＤＦ特太ゴシック体" w:hint="eastAsia"/>
                            <w:color w:val="FFFFFF" w:themeColor="background1"/>
                            <w:sz w:val="40"/>
                            <w:szCs w:val="40"/>
                          </w:rPr>
                          <w:t>定員</w:t>
                        </w:r>
                      </w:p>
                      <w:p w:rsidR="000E6101" w:rsidRPr="008623A1" w:rsidRDefault="000E6101" w:rsidP="000E6101">
                        <w:pPr>
                          <w:adjustRightInd w:val="0"/>
                          <w:snapToGrid w:val="0"/>
                          <w:rPr>
                            <w:rFonts w:ascii="ＤＦ特太ゴシック体" w:eastAsia="ＤＦ特太ゴシック体" w:hAnsi="ＤＦ特太ゴシック体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8623A1">
                          <w:rPr>
                            <w:rFonts w:ascii="ＤＦ特太ゴシック体" w:eastAsia="ＤＦ特太ゴシック体" w:hAnsi="ＤＦ特太ゴシック体" w:hint="eastAsia"/>
                            <w:color w:val="FFFFFF" w:themeColor="background1"/>
                            <w:sz w:val="40"/>
                            <w:szCs w:val="40"/>
                          </w:rPr>
                          <w:t>30名</w:t>
                        </w:r>
                      </w:p>
                    </w:txbxContent>
                  </v:textbox>
                </v:shape>
                <v:shape id="_x0000_s1032" type="#_x0000_t202" style="position:absolute;left:23431;top:476;width:762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0E6101" w:rsidRPr="008623A1" w:rsidRDefault="000E6101" w:rsidP="000E6101">
                        <w:pPr>
                          <w:adjustRightInd w:val="0"/>
                          <w:snapToGrid w:val="0"/>
                          <w:rPr>
                            <w:rFonts w:ascii="ＤＦ特太ゴシック体" w:eastAsia="ＤＦ特太ゴシック体" w:hAnsi="ＤＦ特太ゴシック体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8623A1">
                          <w:rPr>
                            <w:rFonts w:ascii="ＤＦ特太ゴシック体" w:eastAsia="ＤＦ特太ゴシック体" w:hAnsi="ＤＦ特太ゴシック体" w:hint="eastAsia"/>
                            <w:color w:val="FFFFFF" w:themeColor="background1"/>
                            <w:sz w:val="40"/>
                            <w:szCs w:val="40"/>
                          </w:rPr>
                          <w:t>託児</w:t>
                        </w:r>
                      </w:p>
                      <w:p w:rsidR="000E6101" w:rsidRPr="008623A1" w:rsidRDefault="000E6101" w:rsidP="000E6101">
                        <w:pPr>
                          <w:adjustRightInd w:val="0"/>
                          <w:snapToGrid w:val="0"/>
                          <w:ind w:firstLineChars="50" w:firstLine="200"/>
                          <w:rPr>
                            <w:rFonts w:ascii="ＤＦ特太ゴシック体" w:eastAsia="ＤＦ特太ゴシック体" w:hAnsi="ＤＦ特太ゴシック体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8623A1">
                          <w:rPr>
                            <w:rFonts w:ascii="ＤＦ特太ゴシック体" w:eastAsia="ＤＦ特太ゴシック体" w:hAnsi="ＤＦ特太ゴシック体" w:hint="eastAsia"/>
                            <w:color w:val="FFFFFF" w:themeColor="background1"/>
                            <w:sz w:val="40"/>
                            <w:szCs w:val="40"/>
                          </w:rPr>
                          <w:t>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470BA" w:rsidRDefault="00F470BA"/>
    <w:p w:rsidR="0053599D" w:rsidRPr="0053599D" w:rsidRDefault="0053599D" w:rsidP="0053599D"/>
    <w:p w:rsidR="0053599D" w:rsidRPr="0053599D" w:rsidRDefault="00D47A2F" w:rsidP="0053599D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228600</wp:posOffset>
                </wp:positionV>
                <wp:extent cx="3562350" cy="619125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A2F" w:rsidRPr="00777FF7" w:rsidRDefault="00D47A2F">
                            <w:pPr>
                              <w:rPr>
                                <w:rFonts w:ascii="HGSｺﾞｼｯｸM" w:eastAsia="HGSｺﾞｼｯｸM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77FF7">
                              <w:rPr>
                                <w:rFonts w:ascii="HGSｺﾞｼｯｸM" w:eastAsia="HGSｺﾞｼｯｸM" w:hint="eastAsia"/>
                                <w:b/>
                                <w:i/>
                                <w:sz w:val="28"/>
                                <w:szCs w:val="28"/>
                              </w:rPr>
                              <w:t>女性活躍推進のためのセミナー 番外編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1" o:spid="_x0000_s1033" type="#_x0000_t202" style="position:absolute;left:0;text-align:left;margin-left:-12.75pt;margin-top:18pt;width:280.5pt;height:4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rLTgIAAG0EAAAOAAAAZHJzL2Uyb0RvYy54bWysVEtu2zAQ3RfoHQjuG/nfxogcuAlSFAiS&#10;AE6RNU1RsQCJw5K0pXQZA0EP0SsUXfc8ukgfKTtJ066KbqghZ/hm5r2hjo6bqmQbZV1BOuX9gx5n&#10;SkvKCn2b8k/XZ2/ecea80JkoSauU3ynHj2evXx3VZqoGtKIyU5YBRLtpbVK+8t5Mk8TJlaqEOyCj&#10;NJw52Up4bO1tkllRA70qk0GvN0lqspmxJJVzOD3tnHwW8fNcSX+Z5055VqYctfm42rguw5rMjsT0&#10;1gqzKuSuDPEPVVSi0Ej6CHUqvGBrW/wBVRXSkqPcH0iqEsrzQqrYA7rp9150s1gJo2IvIMeZR5rc&#10;/4OVF5sry4os5cjPmRYVRGq3D+399/b+Z7v9ytrtt3a7be9/YM9CECirjZvi5sLgrm/eUwPp9+cO&#10;h4GJJrdV+KJHBj/Iv3skXDWeSRwOx5PBcAyXhG/SP+wPxgEmebptrPMfFFUsGCm3EDTyLDbnzneh&#10;+5CQTNNZUZZR1FKzGqAB/jcPwEuNHKGHrtZg+WbZRBqG+z6WlN2hPUvdzDgjzwrUcC6cvxIWQ4Ky&#10;Mfj+EkteEnLRzuJsRfbL385DPLSDl7MaQ5dy93ktrOKs/Kih6mF/NApTGjej8dsBNva5Z/nco9fV&#10;CWGuoRuqi2aI9+XezC1VN3gf85AVLqElcqfc780T3z0FvC+p5vMYhLk0wp/rhZEBOnAXGL5uboQ1&#10;Oxk8BLyg/XiK6Qs1utiO9fnaU15EqQLPHas7+jHTUezd+wuP5vk+Rj39JWa/AAAA//8DAFBLAwQU&#10;AAYACAAAACEANJXUIeAAAAAKAQAADwAAAGRycy9kb3ducmV2LnhtbEyPTWvCQBCG74X+h2WE3nRj&#10;woqk2YgEpFDag9ZLb5PsmoTuR5pdNe2v73iqx5l5eOd5i81kDbvoMfTeSVguEmDaNV71rpVw/NjN&#10;18BCRKfQeKcl/OgAm/LxocBc+avb68shtoxCXMhRQhfjkHMemk5bDAs/aEe3kx8tRhrHlqsRrxRu&#10;DU+TZMUt9o4+dDjoqtPN1+FsJbxWu3fc16ld/5rq5e20Hb6Pn0LKp9m0fQYW9RT/YbjpkzqU5FT7&#10;s1OBGQnzVAhCJWQr6kSAyG6LmsgsE8DLgt9XKP8AAAD//wMAUEsBAi0AFAAGAAgAAAAhALaDOJL+&#10;AAAA4QEAABMAAAAAAAAAAAAAAAAAAAAAAFtDb250ZW50X1R5cGVzXS54bWxQSwECLQAUAAYACAAA&#10;ACEAOP0h/9YAAACUAQAACwAAAAAAAAAAAAAAAAAvAQAAX3JlbHMvLnJlbHNQSwECLQAUAAYACAAA&#10;ACEA/Fsqy04CAABtBAAADgAAAAAAAAAAAAAAAAAuAgAAZHJzL2Uyb0RvYy54bWxQSwECLQAUAAYA&#10;CAAAACEANJXUIeAAAAAKAQAADwAAAAAAAAAAAAAAAACoBAAAZHJzL2Rvd25yZXYueG1sUEsFBgAA&#10;AAAEAAQA8wAAALUFAAAAAA==&#10;" filled="f" stroked="f" strokeweight=".5pt">
                <v:textbox>
                  <w:txbxContent>
                    <w:p w:rsidR="00D47A2F" w:rsidRPr="00777FF7" w:rsidRDefault="00D47A2F">
                      <w:pPr>
                        <w:rPr>
                          <w:rFonts w:ascii="HGSｺﾞｼｯｸM" w:eastAsia="HGSｺﾞｼｯｸM"/>
                          <w:b/>
                          <w:i/>
                          <w:sz w:val="28"/>
                          <w:szCs w:val="28"/>
                        </w:rPr>
                      </w:pPr>
                      <w:r w:rsidRPr="00777FF7">
                        <w:rPr>
                          <w:rFonts w:ascii="HGSｺﾞｼｯｸM" w:eastAsia="HGSｺﾞｼｯｸM" w:hint="eastAsia"/>
                          <w:b/>
                          <w:i/>
                          <w:sz w:val="28"/>
                          <w:szCs w:val="28"/>
                        </w:rPr>
                        <w:t>女性活躍推進のためのセミナー 番外編</w:t>
                      </w:r>
                    </w:p>
                  </w:txbxContent>
                </v:textbox>
              </v:shape>
            </w:pict>
          </mc:Fallback>
        </mc:AlternateContent>
      </w:r>
    </w:p>
    <w:p w:rsidR="0053599D" w:rsidRPr="0053599D" w:rsidRDefault="0053599D" w:rsidP="0053599D"/>
    <w:p w:rsidR="0053599D" w:rsidRPr="0053599D" w:rsidRDefault="00B8396C" w:rsidP="005359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-304800</wp:posOffset>
                </wp:positionH>
                <wp:positionV relativeFrom="paragraph">
                  <wp:posOffset>95250</wp:posOffset>
                </wp:positionV>
                <wp:extent cx="4276725" cy="23241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9D" w:rsidRPr="00D47A2F" w:rsidRDefault="0053599D" w:rsidP="0053599D">
                            <w:pPr>
                              <w:adjustRightInd w:val="0"/>
                              <w:snapToGrid w:val="0"/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9DC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7A2F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9DC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しまね働く女性</w:t>
                            </w:r>
                          </w:p>
                          <w:p w:rsidR="0053599D" w:rsidRPr="00D47A2F" w:rsidRDefault="0053599D" w:rsidP="0053599D">
                            <w:pPr>
                              <w:adjustRightInd w:val="0"/>
                              <w:snapToGrid w:val="0"/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9DC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7A2F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9DC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きらめき応援塾</w:t>
                            </w:r>
                          </w:p>
                          <w:p w:rsidR="0053599D" w:rsidRPr="00B638F2" w:rsidRDefault="0053599D" w:rsidP="00D47A2F">
                            <w:pPr>
                              <w:adjustRightInd w:val="0"/>
                              <w:snapToGrid w:val="0"/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9DC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050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9DC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＜</w:t>
                            </w:r>
                            <w:r w:rsidRPr="000F4050">
                              <w:rPr>
                                <w:rFonts w:ascii="HGSｺﾞｼｯｸM" w:eastAsia="HGSｺﾞｼｯｸM" w:hAnsi="ＤＦ特太ゴシック体" w:hint="eastAsia"/>
                                <w:b/>
                                <w:color w:val="00206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育休復帰者＆上司</w:t>
                            </w:r>
                            <w:r w:rsidRPr="000F4050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00206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F4050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9DC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編＞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4" type="#_x0000_t202" style="position:absolute;left:0;text-align:left;margin-left:-24pt;margin-top:7.5pt;width:336.75pt;height:18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FwLQIAAA0EAAAOAAAAZHJzL2Uyb0RvYy54bWysU8uO0zAU3SPxD5b3NA/S6UzUdDTMMAhp&#10;eEgDH+A6TmPhF7bbZFi2EuIj+AXEmu/Jj3DttKUadogsLF/f3ON7zj2eX/ZSoA2zjmtV4WySYsQU&#10;1TVXqwp//HD77Bwj54mqidCKVfiBOXy5ePpk3pmS5brVomYWAYhyZWcq3HpvyiRxtGWSuIk2TEGy&#10;0VYSD6FdJbUlHaBLkeRpepZ02tbGasqcg9ObMYkXEb9pGPXvmsYxj0SFoTcfVxvXZViTxZyUK0tM&#10;y+m+DfIPXUjCFVx6hLohnqC15X9BSU6tdrrxE6plopuGUxY5AJssfcTmviWGRS4gjjNHmdz/g6Vv&#10;N+8t4nWF82yGkSIShjTsvg7bH8P217D7hobd92G3G7Y/IUZ5EKwzroS6ewOVvn+hexh8JO/Mnaaf&#10;HFL6uiVqxa6s1V3LSA0NZ6EyOSkdcVwAWXZvdA33krXXEahvrAxqgj4I0GFwD8dhsd4jCodFPjub&#10;5VOMKOTy53mRpXGcCSkP5cY6/4ppicKmwhbcEOHJ5s750A4pD7+E25S+5UJERwiFugpfTAH/UUZy&#10;D4YVXFb4PA3faKHA8qWqY7EnXIx7uECoPe3AdOTs+2UfJS8Oai51/QA6WD36E94TbFptv2DUgTcr&#10;7D6viWUYidcKtLzIiiKYOQbFdJZDYE8zy9MMURSgKuwxGrfXPj6AkdgVaN7wqEYYztjJvmXwXBRp&#10;/z6CqU/j+NefV7z4DQAA//8DAFBLAwQUAAYACAAAACEAej2pIN8AAAAKAQAADwAAAGRycy9kb3du&#10;cmV2LnhtbEyPwW7CMBBE75X6D9ZW6g1sKEEhjYMQVa+tCrQSNxMvSdR4HcWGpH/f7amcVqMZzb7J&#10;16NrxRX70HjSMJsqEEiltw1VGg7710kKIkRD1rSeUMMPBlgX93e5yawf6AOvu1gJLqGQGQ11jF0m&#10;ZShrdCZMfYfE3tn3zkSWfSVtbwYud62cK7WUzjTEH2rT4bbG8nt3cRo+387Hr4V6r15c0g1+VJLc&#10;Smr9+DBunkFEHON/GP7wGR0KZjr5C9kgWg2TRcpbIhsJXw4s50kC4qThKZ0pkEUubycUvwAAAP//&#10;AwBQSwECLQAUAAYACAAAACEAtoM4kv4AAADhAQAAEwAAAAAAAAAAAAAAAAAAAAAAW0NvbnRlbnRf&#10;VHlwZXNdLnhtbFBLAQItABQABgAIAAAAIQA4/SH/1gAAAJQBAAALAAAAAAAAAAAAAAAAAC8BAABf&#10;cmVscy8ucmVsc1BLAQItABQABgAIAAAAIQDdv3FwLQIAAA0EAAAOAAAAAAAAAAAAAAAAAC4CAABk&#10;cnMvZTJvRG9jLnhtbFBLAQItABQABgAIAAAAIQB6Pakg3wAAAAoBAAAPAAAAAAAAAAAAAAAAAIcE&#10;AABkcnMvZG93bnJldi54bWxQSwUGAAAAAAQABADzAAAAkwUAAAAA&#10;" filled="f" stroked="f">
                <v:textbox>
                  <w:txbxContent>
                    <w:p w:rsidR="0053599D" w:rsidRPr="00D47A2F" w:rsidRDefault="0053599D" w:rsidP="0053599D">
                      <w:pPr>
                        <w:adjustRightInd w:val="0"/>
                        <w:snapToGrid w:val="0"/>
                        <w:rPr>
                          <w:rFonts w:ascii="ＤＦ特太ゴシック体" w:eastAsia="ＤＦ特太ゴシック体" w:hAnsi="ＤＦ特太ゴシック体"/>
                          <w:b/>
                          <w:color w:val="FF09DC"/>
                          <w:sz w:val="86"/>
                          <w:szCs w:val="86"/>
                          <w14:textOutline w14:w="11112" w14:cap="flat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7A2F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9DC"/>
                          <w:sz w:val="86"/>
                          <w:szCs w:val="86"/>
                          <w14:textOutline w14:w="11112" w14:cap="flat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しまね働く女性</w:t>
                      </w:r>
                    </w:p>
                    <w:p w:rsidR="0053599D" w:rsidRPr="00D47A2F" w:rsidRDefault="0053599D" w:rsidP="0053599D">
                      <w:pPr>
                        <w:adjustRightInd w:val="0"/>
                        <w:snapToGrid w:val="0"/>
                        <w:rPr>
                          <w:rFonts w:ascii="ＤＦ特太ゴシック体" w:eastAsia="ＤＦ特太ゴシック体" w:hAnsi="ＤＦ特太ゴシック体"/>
                          <w:b/>
                          <w:color w:val="FF09DC"/>
                          <w:sz w:val="86"/>
                          <w:szCs w:val="86"/>
                          <w14:textOutline w14:w="11112" w14:cap="flat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7A2F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9DC"/>
                          <w:sz w:val="86"/>
                          <w:szCs w:val="86"/>
                          <w14:textOutline w14:w="11112" w14:cap="flat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きらめき応援塾</w:t>
                      </w:r>
                    </w:p>
                    <w:p w:rsidR="0053599D" w:rsidRPr="00B638F2" w:rsidRDefault="0053599D" w:rsidP="00D47A2F">
                      <w:pPr>
                        <w:adjustRightInd w:val="0"/>
                        <w:snapToGrid w:val="0"/>
                        <w:rPr>
                          <w:rFonts w:ascii="ＤＦ特太ゴシック体" w:eastAsia="ＤＦ特太ゴシック体" w:hAnsi="ＤＦ特太ゴシック体"/>
                          <w:b/>
                          <w:color w:val="FF09DC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4050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9DC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＜</w:t>
                      </w:r>
                      <w:r w:rsidRPr="000F4050">
                        <w:rPr>
                          <w:rFonts w:ascii="HGSｺﾞｼｯｸM" w:eastAsia="HGSｺﾞｼｯｸM" w:hAnsi="ＤＦ特太ゴシック体" w:hint="eastAsia"/>
                          <w:b/>
                          <w:color w:val="00206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育休復帰者＆上司</w:t>
                      </w:r>
                      <w:r w:rsidRPr="000F4050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00206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F4050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9DC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編＞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3599D" w:rsidRPr="0053599D" w:rsidRDefault="0053599D" w:rsidP="0053599D"/>
    <w:p w:rsidR="0053599D" w:rsidRPr="0053599D" w:rsidRDefault="0053599D" w:rsidP="0053599D"/>
    <w:p w:rsidR="0053599D" w:rsidRPr="0053599D" w:rsidRDefault="0053599D" w:rsidP="0053599D"/>
    <w:p w:rsidR="0053599D" w:rsidRPr="0053599D" w:rsidRDefault="0053599D" w:rsidP="0053599D"/>
    <w:p w:rsidR="0053599D" w:rsidRPr="0053599D" w:rsidRDefault="0053599D" w:rsidP="0053599D"/>
    <w:p w:rsidR="0053599D" w:rsidRPr="0053599D" w:rsidRDefault="0053599D" w:rsidP="0053599D"/>
    <w:p w:rsidR="0053599D" w:rsidRPr="0053599D" w:rsidRDefault="0053599D" w:rsidP="0053599D"/>
    <w:p w:rsidR="0053599D" w:rsidRPr="0053599D" w:rsidRDefault="0053599D" w:rsidP="0053599D"/>
    <w:p w:rsidR="00B638F2" w:rsidRDefault="00B638F2" w:rsidP="0053599D"/>
    <w:p w:rsidR="00B638F2" w:rsidRDefault="00FA1C0D" w:rsidP="005359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730CC2" wp14:editId="24BD3DFA">
                <wp:simplePos x="0" y="0"/>
                <wp:positionH relativeFrom="margin">
                  <wp:posOffset>-142875</wp:posOffset>
                </wp:positionH>
                <wp:positionV relativeFrom="paragraph">
                  <wp:posOffset>66675</wp:posOffset>
                </wp:positionV>
                <wp:extent cx="7086600" cy="923925"/>
                <wp:effectExtent l="0" t="0" r="0" b="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A2F" w:rsidRPr="005773D6" w:rsidRDefault="00D47A2F" w:rsidP="005773D6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HGSｺﾞｼｯｸM" w:eastAsia="HGSｺﾞｼｯｸM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5773D6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「復帰して一生懸命やっているのに、重要な仕事を任せてもらえない」</w:t>
                            </w:r>
                          </w:p>
                          <w:p w:rsidR="00D47A2F" w:rsidRDefault="00D47A2F" w:rsidP="005773D6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HGSｺﾞｼｯｸM" w:eastAsia="HGSｺﾞｼｯｸM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5773D6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「やっていることは</w:t>
                            </w:r>
                            <w:r w:rsidR="00777FF7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他</w:t>
                            </w:r>
                            <w:r w:rsidRPr="005773D6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の人と同じ</w:t>
                            </w:r>
                            <w:r w:rsidR="00777FF7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でも</w:t>
                            </w:r>
                            <w:r w:rsidR="00FA1C0D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="00777FF7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働く</w:t>
                            </w:r>
                            <w:r w:rsidR="00FA1C0D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時間が短い</w:t>
                            </w:r>
                            <w:r w:rsidR="00777FF7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だけで</w:t>
                            </w:r>
                            <w:r w:rsidR="005773D6" w:rsidRPr="005773D6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評価</w:t>
                            </w:r>
                            <w:r w:rsidR="00777FF7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が低いのでは？</w:t>
                            </w:r>
                            <w:r w:rsidRPr="005773D6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5773D6" w:rsidRPr="005773D6" w:rsidRDefault="00FA1C0D" w:rsidP="00FA1C0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ｺﾞｼｯｸM" w:eastAsia="HGSｺﾞｼｯｸM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「言いたいことがあるけ</w:t>
                            </w:r>
                            <w:r w:rsidR="00777FF7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れ</w:t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ど、職場に迷惑をかけているから言</w:t>
                            </w:r>
                            <w:r w:rsidR="00777FF7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いにく</w:t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い</w:t>
                            </w:r>
                            <w:r w:rsidR="00777FF7"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30CC2" id="_x0000_s1035" type="#_x0000_t202" style="position:absolute;left:0;text-align:left;margin-left:-11.25pt;margin-top:5.25pt;width:558pt;height:72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9wAKgIAAAwEAAAOAAAAZHJzL2Uyb0RvYy54bWysU9Fu0zAUfUfiHyy/s6Sh7dqo6TQ2hpA2&#10;QBp8gOs4jYXja2yvyXhsJcRH8AuIZ74nP8K103XVeEPkwfL1zT33nuPjxVnXKLIR1knQBR2dpJQI&#10;zaGUel3QTx+vXswocZ7pkinQoqD3wtGz5fNni9bkIoMaVCksQRDt8tYUtPbe5EnieC0a5k7ACI3J&#10;CmzDPIZ2nZSWtYjeqCRL02nSgi2NBS6cw9PLIUmXEb+qBPfvq8oJT1RBcTYfVxvXVViT5YLla8tM&#10;Lfl+DPYPUzRMamx6gLpknpE7K/+CaiS34KDyJxyaBKpKchE5IJtR+oTNbc2MiFxQHGcOMrn/B8vf&#10;bT5YIsuCZmlGiWYNXlK/+9Zvf/bb3/3uO+l3P/rdrt/+wphkQbDWuBzrbg1W+u4VdHjxkbwz18A/&#10;O6LhomZ6Lc6thbYWrMSBR6EyOSodcFwAWbU3UGJfduchAnWVbYKaqA9BdLy4+8Nlic4Tjoen6Ww6&#10;TTHFMTfPXs6zSWzB8odqY51/I6AhYVNQi2aI6Gxz7XyYhuUPv4RmGq6kUtEQSpMWQScI+STTSI9+&#10;VbIp6CwN3+CgQPK1LmOxZ1INe2yg9J51IDpQ9t2qi4rHeYMiKyjvUQYLgz3xOeGmBvuVkhatWVD3&#10;5Y5ZQYl6q1HK+Wg8Dl6OwXhymmFgjzOr4wzTHKEK6ikZthc++n8gdo6SVzKq8TjJfmS0XBRp/zyC&#10;p4/j+NfjI17+AQAA//8DAFBLAwQUAAYACAAAACEAxpEW+d0AAAALAQAADwAAAGRycy9kb3ducmV2&#10;LnhtbEyPT0/DMAzF70h8h8hI3LaEQidWmk4IxBXE+CNx8xqvrWicqsnW8u3xTnDys97T88/lZva9&#10;OtIYu8AWrpYGFHEdXMeNhfe3p8UtqJiQHfaBycIPRdhU52clFi5M/ErHbWqUlHAs0EKb0lBoHeuW&#10;PMZlGIjF24fRY5J1bLQbcZJy3+vMmJX22LFcaHGgh5bq7+3BW/h43n993piX5tHnwxRmo9mvtbWX&#10;F/P9HahEc/oLwwlf0KESpl04sIuqt7DIslyiYhiZp4BZX4vaicpXBnRV6v8/VL8AAAD//wMAUEsB&#10;Ai0AFAAGAAgAAAAhALaDOJL+AAAA4QEAABMAAAAAAAAAAAAAAAAAAAAAAFtDb250ZW50X1R5cGVz&#10;XS54bWxQSwECLQAUAAYACAAAACEAOP0h/9YAAACUAQAACwAAAAAAAAAAAAAAAAAvAQAAX3JlbHMv&#10;LnJlbHNQSwECLQAUAAYACAAAACEA+7PcACoCAAAMBAAADgAAAAAAAAAAAAAAAAAuAgAAZHJzL2Uy&#10;b0RvYy54bWxQSwECLQAUAAYACAAAACEAxpEW+d0AAAALAQAADwAAAAAAAAAAAAAAAACEBAAAZHJz&#10;L2Rvd25yZXYueG1sUEsFBgAAAAAEAAQA8wAAAI4FAAAAAA==&#10;" filled="f" stroked="f">
                <v:textbox>
                  <w:txbxContent>
                    <w:p w:rsidR="00D47A2F" w:rsidRPr="005773D6" w:rsidRDefault="00D47A2F" w:rsidP="005773D6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HGSｺﾞｼｯｸM" w:eastAsia="HGSｺﾞｼｯｸM" w:hAnsi="ＭＳ ゴシック"/>
                          <w:b/>
                          <w:sz w:val="28"/>
                          <w:szCs w:val="28"/>
                        </w:rPr>
                      </w:pPr>
                      <w:r w:rsidRPr="005773D6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「復帰して一生懸命やっているのに、重要な仕事を任せてもらえない」</w:t>
                      </w:r>
                    </w:p>
                    <w:p w:rsidR="00D47A2F" w:rsidRDefault="00D47A2F" w:rsidP="005773D6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HGSｺﾞｼｯｸM" w:eastAsia="HGSｺﾞｼｯｸM" w:hAnsi="ＭＳ ゴシック"/>
                          <w:b/>
                          <w:sz w:val="28"/>
                          <w:szCs w:val="28"/>
                        </w:rPr>
                      </w:pPr>
                      <w:r w:rsidRPr="005773D6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「やっていることは</w:t>
                      </w:r>
                      <w:r w:rsidR="00777FF7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他</w:t>
                      </w:r>
                      <w:r w:rsidRPr="005773D6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の人と同じ</w:t>
                      </w:r>
                      <w:r w:rsidR="00777FF7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でも</w:t>
                      </w:r>
                      <w:r w:rsidR="00FA1C0D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="00777FF7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働く</w:t>
                      </w:r>
                      <w:r w:rsidR="00FA1C0D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時間が短い</w:t>
                      </w:r>
                      <w:r w:rsidR="00777FF7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だけで</w:t>
                      </w:r>
                      <w:r w:rsidR="005773D6" w:rsidRPr="005773D6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評価</w:t>
                      </w:r>
                      <w:r w:rsidR="00777FF7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が低いのでは？</w:t>
                      </w:r>
                      <w:r w:rsidRPr="005773D6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」</w:t>
                      </w:r>
                    </w:p>
                    <w:p w:rsidR="005773D6" w:rsidRPr="005773D6" w:rsidRDefault="00FA1C0D" w:rsidP="00FA1C0D">
                      <w:pPr>
                        <w:adjustRightInd w:val="0"/>
                        <w:snapToGrid w:val="0"/>
                        <w:jc w:val="center"/>
                        <w:rPr>
                          <w:rFonts w:ascii="HGSｺﾞｼｯｸM" w:eastAsia="HGSｺﾞｼｯｸM" w:hAnsi="ＭＳ 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「言いたいことがあるけ</w:t>
                      </w:r>
                      <w:r w:rsidR="00777FF7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れ</w:t>
                      </w:r>
                      <w:r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ど、職場に迷惑をかけているから言</w:t>
                      </w:r>
                      <w:r w:rsidR="00777FF7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いにく</w:t>
                      </w:r>
                      <w:r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い</w:t>
                      </w:r>
                      <w:r w:rsidR="00777FF7"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ascii="HGSｺﾞｼｯｸM" w:eastAsia="HGSｺﾞｼｯｸM" w:hAnsi="ＭＳ ゴシック" w:hint="eastAsia"/>
                          <w:b/>
                          <w:sz w:val="28"/>
                          <w:szCs w:val="28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38F2" w:rsidRDefault="00B638F2" w:rsidP="0053599D"/>
    <w:p w:rsidR="00B638F2" w:rsidRPr="00A86385" w:rsidRDefault="00B638F2" w:rsidP="0053599D">
      <w:pPr>
        <w:rPr>
          <w:sz w:val="18"/>
          <w:szCs w:val="18"/>
        </w:rPr>
      </w:pPr>
    </w:p>
    <w:p w:rsidR="00B638F2" w:rsidRPr="00A86385" w:rsidRDefault="00B638F2" w:rsidP="0053599D">
      <w:pPr>
        <w:rPr>
          <w:sz w:val="18"/>
          <w:szCs w:val="18"/>
        </w:rPr>
      </w:pPr>
    </w:p>
    <w:p w:rsidR="00B638F2" w:rsidRPr="00A86385" w:rsidRDefault="005773D6" w:rsidP="0053599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7373381" wp14:editId="5BBFBC98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6924675" cy="100012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C0D" w:rsidRDefault="002D5771" w:rsidP="00C16A07">
                            <w:pPr>
                              <w:adjustRightInd w:val="0"/>
                              <w:snapToGrid w:val="0"/>
                              <w:ind w:firstLineChars="50" w:firstLine="110"/>
                              <w:jc w:val="left"/>
                              <w:rPr>
                                <w:rFonts w:ascii="HGSｺﾞｼｯｸM" w:eastAsia="HGSｺﾞｼｯｸM" w:hAnsi="ＭＳ ゴシック"/>
                                <w:sz w:val="22"/>
                              </w:rPr>
                            </w:pPr>
                            <w:r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産休</w:t>
                            </w:r>
                            <w:r w:rsidR="00FA1C0D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･</w:t>
                            </w:r>
                            <w:r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育休からの復職者は、家庭でのサポートの有無や仕事への意欲も様々な中、</w:t>
                            </w:r>
                            <w:r w:rsidR="005773D6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本人の意思が確認され</w:t>
                            </w:r>
                          </w:p>
                          <w:p w:rsidR="00B8396C" w:rsidRPr="00A82A32" w:rsidRDefault="00FA1C0D" w:rsidP="00D47A2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SｺﾞｼｯｸM" w:eastAsia="HGSｺﾞｼｯｸM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な</w:t>
                            </w:r>
                            <w:r w:rsidR="005773D6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いまま仕事の配分をされていたり、</w:t>
                            </w:r>
                            <w:r w:rsidR="006C26E8"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過剰な配慮</w:t>
                            </w:r>
                            <w:r w:rsidR="00B638F2"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によってキャリア形成を阻まれて</w:t>
                            </w:r>
                            <w:r w:rsidR="005773D6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いる場合</w:t>
                            </w:r>
                            <w:r w:rsidR="00D47A2F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があります。</w:t>
                            </w:r>
                          </w:p>
                          <w:p w:rsidR="000D3BAB" w:rsidRDefault="00777FF7" w:rsidP="00D47A2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SｺﾞｼｯｸM" w:eastAsia="HGSｺﾞｼｯｸM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この講座では、</w:t>
                            </w:r>
                            <w:r w:rsidR="006C26E8"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人事管理を専門とする講師によるレクチャーを元に、</w:t>
                            </w:r>
                            <w:r w:rsidR="00166D52"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復職者が</w:t>
                            </w:r>
                            <w:r w:rsidR="006C26E8"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これからも</w:t>
                            </w:r>
                            <w:r w:rsidR="000D3BAB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意欲的に</w:t>
                            </w:r>
                            <w:r w:rsidR="006C26E8"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働き、</w:t>
                            </w:r>
                          </w:p>
                          <w:p w:rsidR="006C26E8" w:rsidRDefault="00FA1C0D" w:rsidP="00D47A2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SｺﾞｼｯｸM" w:eastAsia="HGSｺﾞｼｯｸM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職場で</w:t>
                            </w:r>
                            <w:r w:rsidR="006C26E8"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活躍することができる仕事</w:t>
                            </w:r>
                            <w:r w:rsidR="00C16A07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の</w:t>
                            </w:r>
                            <w:r w:rsidR="006C26E8"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配分と評価制度のあり方について、</w:t>
                            </w:r>
                            <w:r w:rsidR="00777FF7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参加型</w:t>
                            </w:r>
                            <w:r w:rsidR="006C26E8"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で考えま</w:t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す</w:t>
                            </w:r>
                            <w:r w:rsidR="006C26E8" w:rsidRPr="00A82A32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:rsidR="00FA1C0D" w:rsidRPr="00A82A32" w:rsidRDefault="00FA1C0D" w:rsidP="00C16A07">
                            <w:pPr>
                              <w:adjustRightInd w:val="0"/>
                              <w:snapToGrid w:val="0"/>
                              <w:ind w:firstLineChars="50" w:firstLine="110"/>
                              <w:jc w:val="left"/>
                              <w:rPr>
                                <w:rFonts w:ascii="HGSｺﾞｼｯｸM" w:eastAsia="HGSｺﾞｼｯｸM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>現在、評価制度や指針がなく、新たに構築、改正等を考えている管理職や人事担当者の方にもおすすめ！</w:t>
                            </w:r>
                            <w:r w:rsidR="00C16A07">
                              <w:rPr>
                                <w:rFonts w:ascii="HGSｺﾞｼｯｸM" w:eastAsia="HGSｺﾞｼｯｸM" w:hAnsi="ＭＳ ゴシック" w:hint="eastAsia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3381" id="_x0000_s1036" type="#_x0000_t202" style="position:absolute;left:0;text-align:left;margin-left:0;margin-top:2.95pt;width:545.25pt;height:78.7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N3KwIAAAsEAAAOAAAAZHJzL2Uyb0RvYy54bWysU0tu2zAQ3RfoHQjua31gO7FgOUiTpiiQ&#10;foC0B6ApyiLKX0nakru0gaCH6BWKrnseXaRDynaNdFd0Q3A0mjfz3jzOrzop0IZZx7UqcTZKMWKK&#10;6oqrVYk/fbx7cYmR80RVRGjFSrxlDl8tnj+bt6ZguW60qJhFAKJc0ZoSN96bIkkcbZgkbqQNU5Cs&#10;tZXEQ2hXSWVJC+hSJHmaTpNW28pYTZlz8PV2SOJFxK9rRv37unbMI1FimM3H08ZzGc5kMSfFyhLT&#10;cHoYg/zDFJJwBU1PULfEE7S2/C8oyanVTtd+RLVMdF1zyiIHYJOlT9g8NMSwyAXEceYkk/t/sPTd&#10;5oNFvCrxDCNFJKyo3z/2ux/97le//4b6/fd+v+93PyFGeZCrNa6AqgcDdb57qTtYe6TuzL2mnx1S&#10;+qYhasWurdVtw0gF42ahMjkrHXBcAFm2b3UFfcna6wjU1VYGLUEdBOiwtu1pVazziMLH6SwfTy8m&#10;GFHIZWmaZvkk9iDFsdxY518zLVG4lNiCFyI82dw7H8YhxfGX0E3pOy5E9INQqAVBJgD5JCO5B7sK&#10;Lkt8CU3Tg4ECy1eqisWecDHcoYFQB9qB6cDZd8suCj49qrnU1RZ0sHpwJ7wmuDTafsWoBWeW2H1Z&#10;E8swEm8UaDnLxuNg5RiMJxc5BPY8szzPEEUBqsQeo+F646P9B2LXoHnNoxphOcMkh5HBcVGkw+sI&#10;lj6P419/3vDiNwAAAP//AwBQSwMEFAAGAAgAAAAhAC8xhMvbAAAABwEAAA8AAABkcnMvZG93bnJl&#10;di54bWxMj81OwzAQhO9IvIO1SNzoGmgqErKpEIgriPIjcXPjbRIRr6PYbcLb457obUczmvm2XM+u&#10;VwceQ+eF4HqhQbHU3nbSEHy8P1/dgQrRiDW9Fyb45QDr6vysNIX1k7zxYRMblUokFIagjXEoEEPd&#10;sjNh4QeW5O386ExMcmzQjmZK5a7HG61X6EwnaaE1Az+2XP9s9o7g82X3/bXUr82Ty4bJzxrF5Uh0&#10;eTE/3IOKPMf/MBzxEzpUiWnr92KD6gnSI5Egy0EdTZ3rDNQ2XavbJWBV4il/9QcAAP//AwBQSwEC&#10;LQAUAAYACAAAACEAtoM4kv4AAADhAQAAEwAAAAAAAAAAAAAAAAAAAAAAW0NvbnRlbnRfVHlwZXNd&#10;LnhtbFBLAQItABQABgAIAAAAIQA4/SH/1gAAAJQBAAALAAAAAAAAAAAAAAAAAC8BAABfcmVscy8u&#10;cmVsc1BLAQItABQABgAIAAAAIQDvifN3KwIAAAsEAAAOAAAAAAAAAAAAAAAAAC4CAABkcnMvZTJv&#10;RG9jLnhtbFBLAQItABQABgAIAAAAIQAvMYTL2wAAAAcBAAAPAAAAAAAAAAAAAAAAAIUEAABkcnMv&#10;ZG93bnJldi54bWxQSwUGAAAAAAQABADzAAAAjQUAAAAA&#10;" filled="f" stroked="f">
                <v:textbox>
                  <w:txbxContent>
                    <w:p w:rsidR="00FA1C0D" w:rsidRDefault="002D5771" w:rsidP="00C16A07">
                      <w:pPr>
                        <w:adjustRightInd w:val="0"/>
                        <w:snapToGrid w:val="0"/>
                        <w:ind w:firstLineChars="50" w:firstLine="110"/>
                        <w:jc w:val="left"/>
                        <w:rPr>
                          <w:rFonts w:ascii="HGSｺﾞｼｯｸM" w:eastAsia="HGSｺﾞｼｯｸM" w:hAnsi="ＭＳ ゴシック"/>
                          <w:sz w:val="22"/>
                        </w:rPr>
                      </w:pPr>
                      <w:r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産休</w:t>
                      </w:r>
                      <w:r w:rsidR="00FA1C0D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･</w:t>
                      </w:r>
                      <w:r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育休からの復職者は、家庭でのサポートの有無や仕事への意欲も様々な中、</w:t>
                      </w:r>
                      <w:r w:rsidR="005773D6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本人の意思が確認され</w:t>
                      </w:r>
                    </w:p>
                    <w:p w:rsidR="00B8396C" w:rsidRPr="00A82A32" w:rsidRDefault="00FA1C0D" w:rsidP="00D47A2F">
                      <w:pPr>
                        <w:adjustRightInd w:val="0"/>
                        <w:snapToGrid w:val="0"/>
                        <w:jc w:val="left"/>
                        <w:rPr>
                          <w:rFonts w:ascii="HGSｺﾞｼｯｸM" w:eastAsia="HGSｺﾞｼｯｸM" w:hAnsi="ＭＳ ゴシック"/>
                          <w:sz w:val="22"/>
                        </w:rPr>
                      </w:pPr>
                      <w:r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な</w:t>
                      </w:r>
                      <w:r w:rsidR="005773D6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いまま仕事の配分をされていたり、</w:t>
                      </w:r>
                      <w:r w:rsidR="006C26E8"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過剰な配慮</w:t>
                      </w:r>
                      <w:r w:rsidR="00B638F2"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によってキャリア形成を阻まれて</w:t>
                      </w:r>
                      <w:r w:rsidR="005773D6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いる場合</w:t>
                      </w:r>
                      <w:r w:rsidR="00D47A2F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があります。</w:t>
                      </w:r>
                    </w:p>
                    <w:p w:rsidR="000D3BAB" w:rsidRDefault="00777FF7" w:rsidP="00D47A2F">
                      <w:pPr>
                        <w:adjustRightInd w:val="0"/>
                        <w:snapToGrid w:val="0"/>
                        <w:jc w:val="left"/>
                        <w:rPr>
                          <w:rFonts w:ascii="HGSｺﾞｼｯｸM" w:eastAsia="HGSｺﾞｼｯｸM" w:hAnsi="ＭＳ ゴシック"/>
                          <w:sz w:val="22"/>
                        </w:rPr>
                      </w:pPr>
                      <w:r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この講座では、</w:t>
                      </w:r>
                      <w:r w:rsidR="006C26E8"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人事管理を専門とする講師によるレクチャーを元に、</w:t>
                      </w:r>
                      <w:r w:rsidR="00166D52"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復職者が</w:t>
                      </w:r>
                      <w:r w:rsidR="006C26E8"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これからも</w:t>
                      </w:r>
                      <w:r w:rsidR="000D3BAB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意欲的に</w:t>
                      </w:r>
                      <w:r w:rsidR="006C26E8"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働き、</w:t>
                      </w:r>
                    </w:p>
                    <w:p w:rsidR="006C26E8" w:rsidRDefault="00FA1C0D" w:rsidP="00D47A2F">
                      <w:pPr>
                        <w:adjustRightInd w:val="0"/>
                        <w:snapToGrid w:val="0"/>
                        <w:jc w:val="left"/>
                        <w:rPr>
                          <w:rFonts w:ascii="HGSｺﾞｼｯｸM" w:eastAsia="HGSｺﾞｼｯｸM" w:hAnsi="ＭＳ ゴシック"/>
                          <w:sz w:val="22"/>
                        </w:rPr>
                      </w:pPr>
                      <w:r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職場で</w:t>
                      </w:r>
                      <w:r w:rsidR="006C26E8"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活躍することができる仕事</w:t>
                      </w:r>
                      <w:r w:rsidR="00C16A07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の</w:t>
                      </w:r>
                      <w:r w:rsidR="006C26E8"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配分と評価制度のあり方について、</w:t>
                      </w:r>
                      <w:r w:rsidR="00777FF7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参加型</w:t>
                      </w:r>
                      <w:r w:rsidR="006C26E8"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で考えま</w:t>
                      </w:r>
                      <w:r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す</w:t>
                      </w:r>
                      <w:r w:rsidR="006C26E8" w:rsidRPr="00A82A32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。</w:t>
                      </w:r>
                    </w:p>
                    <w:p w:rsidR="00FA1C0D" w:rsidRPr="00A82A32" w:rsidRDefault="00FA1C0D" w:rsidP="00C16A07">
                      <w:pPr>
                        <w:adjustRightInd w:val="0"/>
                        <w:snapToGrid w:val="0"/>
                        <w:ind w:firstLineChars="50" w:firstLine="110"/>
                        <w:jc w:val="left"/>
                        <w:rPr>
                          <w:rFonts w:ascii="HGSｺﾞｼｯｸM" w:eastAsia="HGSｺﾞｼｯｸM" w:hAnsi="ＭＳ ゴシック"/>
                          <w:sz w:val="22"/>
                        </w:rPr>
                      </w:pPr>
                      <w:r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>現在、評価制度や指針がなく、新たに構築、改正等を考えている管理職や人事担当者の方にもおすすめ！</w:t>
                      </w:r>
                      <w:r w:rsidR="00C16A07">
                        <w:rPr>
                          <w:rFonts w:ascii="HGSｺﾞｼｯｸM" w:eastAsia="HGSｺﾞｼｯｸM" w:hAnsi="ＭＳ ゴシック" w:hint="eastAsia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385" w:rsidRPr="00A86385" w:rsidRDefault="00A86385" w:rsidP="0053599D">
      <w:pPr>
        <w:rPr>
          <w:sz w:val="18"/>
          <w:szCs w:val="18"/>
        </w:rPr>
      </w:pPr>
    </w:p>
    <w:p w:rsidR="007F08D4" w:rsidRPr="00A86385" w:rsidRDefault="007F08D4" w:rsidP="0053599D">
      <w:pPr>
        <w:rPr>
          <w:sz w:val="18"/>
          <w:szCs w:val="18"/>
        </w:rPr>
      </w:pPr>
    </w:p>
    <w:p w:rsidR="00B638F2" w:rsidRDefault="00B638F2" w:rsidP="00A82A32">
      <w:pPr>
        <w:suppressAutoHyphens/>
        <w:overflowPunct w:val="0"/>
        <w:autoSpaceDE w:val="0"/>
        <w:autoSpaceDN w:val="0"/>
        <w:spacing w:before="240"/>
        <w:jc w:val="left"/>
        <w:textAlignment w:val="baseline"/>
        <w:rPr>
          <w:rFonts w:ascii="ＭＳ ゴシック" w:eastAsia="ＭＳ ゴシック" w:hAnsi="ＭＳ ゴシック"/>
          <w:sz w:val="20"/>
          <w:szCs w:val="20"/>
        </w:rPr>
      </w:pPr>
    </w:p>
    <w:p w:rsidR="000F4050" w:rsidRPr="00F278F0" w:rsidRDefault="000F4050" w:rsidP="000F4050">
      <w:pPr>
        <w:framePr w:w="7500" w:hSpace="142" w:wrap="around" w:vAnchor="text" w:hAnchor="page" w:x="3039" w:y="91"/>
        <w:adjustRightInd w:val="0"/>
        <w:snapToGrid w:val="0"/>
        <w:rPr>
          <w:rFonts w:ascii="ＤＦ特太ゴシック体" w:eastAsia="ＤＦ特太ゴシック体" w:hAnsi="ＤＦ特太ゴシック体"/>
          <w:sz w:val="36"/>
          <w:szCs w:val="36"/>
        </w:rPr>
      </w:pPr>
      <w:r w:rsidRPr="00F278F0">
        <w:rPr>
          <w:rFonts w:ascii="ＤＦ特太ゴシック体" w:eastAsia="ＤＦ特太ゴシック体" w:hAnsi="ＤＦ特太ゴシック体" w:hint="eastAsia"/>
          <w:sz w:val="32"/>
          <w:szCs w:val="32"/>
        </w:rPr>
        <w:t>平成31年</w:t>
      </w:r>
      <w:r w:rsidRPr="00F278F0">
        <w:rPr>
          <w:rFonts w:ascii="ＤＦ特太ゴシック体" w:eastAsia="ＤＦ特太ゴシック体" w:hAnsi="ＤＦ特太ゴシック体" w:hint="eastAsia"/>
          <w:sz w:val="72"/>
          <w:szCs w:val="72"/>
        </w:rPr>
        <w:t>2</w:t>
      </w:r>
      <w:r w:rsidRPr="00F278F0">
        <w:rPr>
          <w:rFonts w:ascii="ＤＦ特太ゴシック体" w:eastAsia="ＤＦ特太ゴシック体" w:hAnsi="ＤＦ特太ゴシック体" w:hint="eastAsia"/>
          <w:sz w:val="32"/>
          <w:szCs w:val="32"/>
        </w:rPr>
        <w:t>月</w:t>
      </w:r>
      <w:r w:rsidRPr="00F278F0">
        <w:rPr>
          <w:rFonts w:ascii="ＤＦ特太ゴシック体" w:eastAsia="ＤＦ特太ゴシック体" w:hAnsi="ＤＦ特太ゴシック体" w:hint="eastAsia"/>
          <w:sz w:val="72"/>
          <w:szCs w:val="72"/>
        </w:rPr>
        <w:t>21</w:t>
      </w:r>
      <w:r w:rsidRPr="00F278F0">
        <w:rPr>
          <w:rFonts w:ascii="ＤＦ特太ゴシック体" w:eastAsia="ＤＦ特太ゴシック体" w:hAnsi="ＤＦ特太ゴシック体" w:hint="eastAsia"/>
          <w:sz w:val="32"/>
          <w:szCs w:val="32"/>
        </w:rPr>
        <w:t>日(木）</w:t>
      </w:r>
      <w:r w:rsidRPr="00F278F0">
        <w:rPr>
          <w:rFonts w:ascii="ＤＦ特太ゴシック体" w:eastAsia="ＤＦ特太ゴシック体" w:hAnsi="ＤＦ特太ゴシック体" w:hint="eastAsia"/>
          <w:sz w:val="36"/>
          <w:szCs w:val="36"/>
        </w:rPr>
        <w:t>10:00～12:00</w:t>
      </w:r>
    </w:p>
    <w:p w:rsidR="00582996" w:rsidRDefault="000F4050" w:rsidP="00582996">
      <w:pPr>
        <w:suppressAutoHyphens/>
        <w:overflowPunct w:val="0"/>
        <w:autoSpaceDE w:val="0"/>
        <w:autoSpaceDN w:val="0"/>
        <w:spacing w:before="240"/>
        <w:jc w:val="left"/>
        <w:textAlignment w:val="baseline"/>
        <w:rPr>
          <w:rFonts w:ascii="ＭＳ ゴシック" w:eastAsia="ＭＳ ゴシック" w:hAnsi="ＭＳ ゴシック"/>
          <w:sz w:val="10"/>
          <w:szCs w:val="10"/>
        </w:rPr>
      </w:pPr>
      <w:r>
        <w:rPr>
          <w:rFonts w:ascii="ＭＳ ゴシック" w:eastAsia="ＭＳ ゴシック" w:hAnsi="ＭＳ ゴシック"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38100</wp:posOffset>
                </wp:positionV>
                <wp:extent cx="733425" cy="685800"/>
                <wp:effectExtent l="0" t="0" r="9525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685800"/>
                          <a:chOff x="0" y="0"/>
                          <a:chExt cx="781050" cy="704850"/>
                        </a:xfrm>
                      </wpg:grpSpPr>
                      <wps:wsp>
                        <wps:cNvPr id="13" name="楕円 13"/>
                        <wps:cNvSpPr/>
                        <wps:spPr>
                          <a:xfrm>
                            <a:off x="0" y="0"/>
                            <a:ext cx="752475" cy="704850"/>
                          </a:xfrm>
                          <a:prstGeom prst="ellipse">
                            <a:avLst/>
                          </a:prstGeom>
                          <a:solidFill>
                            <a:srgbClr val="EB1DB5">
                              <a:alpha val="58039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52400"/>
                            <a:ext cx="752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78F0" w:rsidRPr="000F4050" w:rsidRDefault="00F278F0" w:rsidP="00F278F0">
                              <w:pPr>
                                <w:adjustRightInd w:val="0"/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F4050"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8" o:spid="_x0000_s1037" style="position:absolute;margin-left:42pt;margin-top:3pt;width:57.75pt;height:54pt;z-index:251698176;mso-width-relative:margin;mso-height-relative:margin" coordsize="7810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yW7QMAAGIJAAAOAAAAZHJzL2Uyb0RvYy54bWy8Vk1v5DQYviPxH6zcaZL52JlGTVfTTyGV&#10;3You2rPHcSYRjm1sTzPdY0eqOHBl98KVE0JwReLfRMvv4LUdp2Va0GpB9JD64/183vd9PAfPNw1D&#10;11TpWvA8SveSCFFORFHzVR599erss3mEtMG8wExwmkc3VEfPDz/95KCVGR2JSrCCKgRGuM5amUeV&#10;MTKLY00q2mC9JyTlcFkK1WADW7WKC4VbsN6weJQkz+JWqEIqQajWcHriL6NDZ78sKTEvy1JTg1ge&#10;QWzGfZX7Lu03PjzA2UphWdWkDwN/RBQNrjk4HUydYIPRWtWPTDU1UUKL0uwR0cSiLGtCXQ6QTZrs&#10;ZHOuxFq6XFZZu5IDTADtDk4fbZa8uL5UqC6gdlApjhuoUXf7a7f9qdv+3m3fvf/uLYIbgKmVqwyk&#10;z5W8kpeqP1j5nc18U6rG/oec0MYBfDMATDcGETicjceT0TRCBK6ezafzpC8AqaBKj7RIdRr05mky&#10;hfJZvVkymcMaAoiD09jGNoTSSmglfY+W/ndoXVVYUlcEbfMPaI0DWn/8+P37uzuUjj1ITmhASGca&#10;wPpgeKajyayH54k0cSaVNudUNMgu8ogyVkttg8MZvr7QxoMSpOyxFqwuzmrG3EatlsdMoWsM03B6&#10;lJ4cTb0ukxX2p1CT8X4PrvbiDui/2GHcWuPC2vUu7QlUIaTrVuaGUSvH+Je0hBaD+o+cOzfcdAgE&#10;E0K5Sf1VhQvaR5LAX4jE0oHVcLE4g9ZyCf4H272BIOmNBNs+yl7eqlLHDYNy8k+BeeVBw3kW3AzK&#10;Tc2FesoAg6x6z14+gOShsSgtRXEDLaWEZyYtyVkNtb3A2lxiBVQEXQ/0al7Cp2SizSPRryJUCfXm&#10;qXMrDz0PtxFqgdrySH+zxopGiH3OYRr208nEcqHbTKazEWzUw5vlwxu+bo4F9EsKRC6JW1p5w8Ky&#10;VKJ5DSy8sF7hCnMCvvOIGBU2x8ZTLvA4oYuFEwP+k9hc8CtJrHGLqm3cV5vXWMm+wQ0QxwsRJvBR&#10;k3tZq8nFYm1EWbsJuMe1xxvYwPLX/0ELk0AL3fauu/25u/2t236Luu0P3Xbb3f4CezTaIQpkNkcC&#10;hqNvYHkhyNcacXFcYb6iC6VEW1FcQOF8N9lEgIgsx/isLMWgZfuFKIC8MeDgwNzh49F8aqkFCDQF&#10;lgnEOxDzA+aBS0u2vnGDlcApfWEUPKzOy9/QzsANdvwRdO3+FHjfV6pnDZw1tYG3n9VNHsFL0E87&#10;zmyyp7wA/zgzuGZ+DWT/BMmYzXLjXq9ZAHVnoP7bWQitbXYa+wNb0L1T8JA7Fut/dNhfCg/3rmXv&#10;fxod/gkAAP//AwBQSwMEFAAGAAgAAAAhAGwXi+LeAAAACAEAAA8AAABkcnMvZG93bnJldi54bWxM&#10;j0FrwkAQhe+F/odlCr3VTdoqGrMRkbYnKVQLxduYjEkwOxuyaxL/fcdTe5oZ3uPN99LVaBvVU+dr&#10;xwbiSQSKOHdFzaWB7/370xyUD8gFNo7JwJU8rLL7uxSTwg38Rf0ulEpC2CdooAqhTbT2eUUW/cS1&#10;xKKdXGcxyNmVuuhwkHDb6OcommmLNcuHClvaVJSfdxdr4GPAYf0Sv/Xb82lzPeynnz/bmIx5fBjX&#10;S1CBxvBnhhu+oEMmTEd34cKrxsD8VaoEAzMZN3mxmII6yhKLoLNU/y+Q/QIAAP//AwBQSwECLQAU&#10;AAYACAAAACEAtoM4kv4AAADhAQAAEwAAAAAAAAAAAAAAAAAAAAAAW0NvbnRlbnRfVHlwZXNdLnht&#10;bFBLAQItABQABgAIAAAAIQA4/SH/1gAAAJQBAAALAAAAAAAAAAAAAAAAAC8BAABfcmVscy8ucmVs&#10;c1BLAQItABQABgAIAAAAIQD8/6yW7QMAAGIJAAAOAAAAAAAAAAAAAAAAAC4CAABkcnMvZTJvRG9j&#10;LnhtbFBLAQItABQABgAIAAAAIQBsF4vi3gAAAAgBAAAPAAAAAAAAAAAAAAAAAEcGAABkcnMvZG93&#10;bnJldi54bWxQSwUGAAAAAAQABADzAAAAUgcAAAAA&#10;">
                <v:oval id="楕円 13" o:spid="_x0000_s1038" style="position:absolute;width:7524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jhdwAAAANsAAAAPAAAAZHJzL2Rvd25yZXYueG1sRE/bisIw&#10;EH0X/Icwgm+aekGXrlFEWJAVBHVhX4dmbIrNpCZZ7f69EQTf5nCus1i1thY38qFyrGA0zEAQF05X&#10;XCr4OX0NPkCEiKyxdkwK/inAatntLDDX7s4Huh1jKVIIhxwVmBibXMpQGLIYhq4hTtzZeYsxQV9K&#10;7fGewm0tx1k2kxYrTg0GG9oYKi7HP6tgs91f232xm2Zh/lvKkYnfa6+V6vfa9SeISG18i1/urU7z&#10;J/D8JR0glw8AAAD//wMAUEsBAi0AFAAGAAgAAAAhANvh9svuAAAAhQEAABMAAAAAAAAAAAAAAAAA&#10;AAAAAFtDb250ZW50X1R5cGVzXS54bWxQSwECLQAUAAYACAAAACEAWvQsW78AAAAVAQAACwAAAAAA&#10;AAAAAAAAAAAfAQAAX3JlbHMvLnJlbHNQSwECLQAUAAYACAAAACEA+Ho4XcAAAADbAAAADwAAAAAA&#10;AAAAAAAAAAAHAgAAZHJzL2Rvd25yZXYueG1sUEsFBgAAAAADAAMAtwAAAPQCAAAAAA==&#10;" fillcolor="#eb1db5" stroked="f" strokeweight="1pt">
                  <v:fill opacity="38036f"/>
                  <v:stroke joinstyle="miter"/>
                </v:oval>
                <v:shape id="_x0000_s1039" type="#_x0000_t202" style="position:absolute;left:285;top:1524;width:752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F278F0" w:rsidRPr="000F4050" w:rsidRDefault="00F278F0" w:rsidP="00F278F0">
                        <w:pPr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F4050">
                          <w:rPr>
                            <w:rFonts w:ascii="ＭＳ ゴシック" w:eastAsia="ＭＳ ゴシック" w:hAnsi="ＭＳ ゴシック" w:hint="eastAsia"/>
                            <w:color w:val="FFFFFF" w:themeColor="background1"/>
                            <w:sz w:val="36"/>
                            <w:szCs w:val="36"/>
                          </w:rPr>
                          <w:t>日時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638F2" w:rsidRDefault="00B638F2" w:rsidP="00582996">
      <w:pPr>
        <w:suppressAutoHyphens/>
        <w:overflowPunct w:val="0"/>
        <w:autoSpaceDE w:val="0"/>
        <w:autoSpaceDN w:val="0"/>
        <w:spacing w:before="240"/>
        <w:jc w:val="left"/>
        <w:textAlignment w:val="baseline"/>
        <w:rPr>
          <w:rFonts w:ascii="ＭＳ ゴシック" w:eastAsia="ＭＳ ゴシック" w:hAnsi="ＭＳ ゴシック"/>
          <w:sz w:val="20"/>
          <w:szCs w:val="20"/>
        </w:rPr>
      </w:pPr>
    </w:p>
    <w:p w:rsidR="00F278F0" w:rsidRDefault="00F278F0" w:rsidP="000F4050">
      <w:pPr>
        <w:framePr w:w="7935" w:h="931" w:hRule="exact" w:hSpace="142" w:wrap="around" w:vAnchor="text" w:hAnchor="page" w:x="3054" w:y="271"/>
        <w:adjustRightInd w:val="0"/>
        <w:snapToGrid w:val="0"/>
        <w:rPr>
          <w:rFonts w:ascii="ＤＦ特太ゴシック体" w:eastAsia="ＤＦ特太ゴシック体" w:hAnsi="ＤＦ特太ゴシック体"/>
          <w:sz w:val="36"/>
          <w:szCs w:val="36"/>
        </w:rPr>
      </w:pPr>
      <w:r w:rsidRPr="007A76F7">
        <w:rPr>
          <w:rFonts w:ascii="ＤＦ特太ゴシック体" w:eastAsia="ＤＦ特太ゴシック体" w:hAnsi="ＤＦ特太ゴシック体" w:hint="eastAsia"/>
          <w:sz w:val="36"/>
          <w:szCs w:val="36"/>
        </w:rPr>
        <w:t>松江市市民活動センター</w:t>
      </w:r>
      <w:r>
        <w:rPr>
          <w:rFonts w:ascii="ＤＦ特太ゴシック体" w:eastAsia="ＤＦ特太ゴシック体" w:hAnsi="ＤＦ特太ゴシック体" w:hint="eastAsia"/>
          <w:sz w:val="36"/>
          <w:szCs w:val="36"/>
        </w:rPr>
        <w:t>2階201･202研修室</w:t>
      </w:r>
    </w:p>
    <w:p w:rsidR="00F278F0" w:rsidRPr="000F4050" w:rsidRDefault="00F278F0" w:rsidP="000F4050">
      <w:pPr>
        <w:framePr w:w="7935" w:h="931" w:hRule="exact" w:hSpace="142" w:wrap="around" w:vAnchor="text" w:hAnchor="page" w:x="3054" w:y="271"/>
        <w:adjustRightInd w:val="0"/>
        <w:snapToGrid w:val="0"/>
        <w:rPr>
          <w:rFonts w:ascii="ＭＳ ゴシック" w:eastAsia="ＭＳ ゴシック" w:hAnsi="ＭＳ ゴシック"/>
          <w:b/>
          <w:sz w:val="36"/>
          <w:szCs w:val="36"/>
        </w:rPr>
      </w:pPr>
      <w:r w:rsidRPr="000F4050">
        <w:rPr>
          <w:rFonts w:ascii="ＭＳ ゴシック" w:eastAsia="ＭＳ ゴシック" w:hAnsi="ＭＳ ゴシック" w:hint="eastAsia"/>
          <w:b/>
          <w:sz w:val="28"/>
          <w:szCs w:val="28"/>
        </w:rPr>
        <w:t>松江市白潟本町43</w:t>
      </w:r>
    </w:p>
    <w:p w:rsidR="00582996" w:rsidRDefault="000F4050" w:rsidP="00F278F0">
      <w:pPr>
        <w:suppressAutoHyphens/>
        <w:overflowPunct w:val="0"/>
        <w:autoSpaceDE w:val="0"/>
        <w:autoSpaceDN w:val="0"/>
        <w:spacing w:before="240"/>
        <w:jc w:val="left"/>
        <w:textAlignment w:val="baseline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496F286" wp14:editId="5DE2F896">
                <wp:simplePos x="0" y="0"/>
                <wp:positionH relativeFrom="column">
                  <wp:posOffset>552450</wp:posOffset>
                </wp:positionH>
                <wp:positionV relativeFrom="paragraph">
                  <wp:posOffset>85725</wp:posOffset>
                </wp:positionV>
                <wp:extent cx="708567" cy="676275"/>
                <wp:effectExtent l="0" t="0" r="0" b="952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567" cy="676275"/>
                          <a:chOff x="0" y="0"/>
                          <a:chExt cx="774700" cy="704850"/>
                        </a:xfrm>
                      </wpg:grpSpPr>
                      <wps:wsp>
                        <wps:cNvPr id="23" name="楕円 23"/>
                        <wps:cNvSpPr/>
                        <wps:spPr>
                          <a:xfrm>
                            <a:off x="0" y="0"/>
                            <a:ext cx="752475" cy="704850"/>
                          </a:xfrm>
                          <a:prstGeom prst="ellipse">
                            <a:avLst/>
                          </a:prstGeom>
                          <a:solidFill>
                            <a:srgbClr val="EB1DB5">
                              <a:alpha val="58039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25" y="152400"/>
                            <a:ext cx="752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050" w:rsidRPr="000F4050" w:rsidRDefault="000F4050" w:rsidP="000F4050">
                              <w:pPr>
                                <w:adjustRightInd w:val="0"/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6F286" id="グループ化 19" o:spid="_x0000_s1040" style="position:absolute;margin-left:43.5pt;margin-top:6.75pt;width:55.8pt;height:53.25pt;z-index:251700224;mso-width-relative:margin;mso-height-relative:margin" coordsize="7747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5E8gMAAGIJAAAOAAAAZHJzL2Uyb0RvYy54bWy8Vstu4zYU3RfoPxDcN5YVO3aEKAPniQLp&#10;TNDMYNY0RT1QimRJOnK6jIGgi27bbrrtqija7QDzN8LMd/SSlJTUyRSDaVEvZJG8z3PvPdTBs3XN&#10;0TXTppIixeOdCCMmqMwqUaT41cuzL+YYGUtERrgULMU3zOBnh59/dtCohMWylDxjGoERYZJGpbi0&#10;ViWjkaElq4nZkYoJOMylromFpS5GmSYNWK/5KI6ivVEjdaa0pMwY2D0Jh/jQ289zRu2LPDfMIp5i&#10;iM36p/bPpXuODg9IUmiiyop2YZBPiKImlQCng6kTYgla6eqRqbqiWhqZ2x0q65HM84oynwNkM462&#10;sjnXcqV8LkXSFGqACaDdwumTzdLn15caVRnUbh8jQWqoUXv7Z7v5rd28bTc/v/vhJwQnAFOjigSk&#10;z7W6Upe62yjCymW+znXt/iEntPYA3wwAs7VFFDZn0Xy6N8OIwtHebC+eTUMBaAlVeqRFy9NebzaZ&#10;RVA+pzeLJvOpL9yodzpysQ2hNApaydyjZf4dWlclUcwXwbj8O7Ti3R6t97/++O7uDsGGx8QLDQiZ&#10;xABYHw3PNJ4AJB9KkyRKG3vOZI3cS4oZ55UyLjiSkOsLYyECAKWXcttG8io7qzj3C10sj7lG1wSm&#10;4fRofHI0DbpclSTsTufRri832DFB3Nv8mx0unDUhnd3g0u1AFfp0/Zu94czJcfE1y6HFoP6xd+eH&#10;mw2BEEqZsONwVJKMdZFE8HOYukgcHTgNv/IGneUc/A+2OwO9ZDDS2w5mOnmnyjw3DMrRPwUWlAcN&#10;71kKOyjXlZD6KQMcsuo8B/kepACNQ2kpsxtoKS0DMxlFzyqo7QUx9pJooCLoeqBX+wIeOZdNimX3&#10;hlEp9XdP7Tt56Hk4xagBakux+XZFNMOIfylgGvbHk4njQr+YTGcxLPTDk+XDE7GqjyX0yxiIXFH/&#10;6uQt719zLevXwMIL5xWOiKDgO8XU6n5xbAPlAo9Ttlh4MeA/ReyFuFLUGXeousZ9uX5NtOoa3AJx&#10;PJf9BD5q8iDrNIVcrKzMKz8B97h2eAMbOP76H2hhF/LvSHRz197+3t6+aTffo3bzS7vZtLd/wBrF&#10;W0SB7PpIwnB0DawuJP3GICGPSyIKttBaNiUjGRQudJNLBIjIcUzIylEMWjZfyQzImwAOHswtPo7h&#10;B9QCBDoGlgmTBWPQE+wD5oHDaItg7zmlK4yGi9V7+QDtDNzgxh9B1+5PwXuoVMcaJKkrC3c/r+oU&#10;z92wd7exS/ZUZDA4JLGk4uEdWOAJkrHr5drfXvMe1K2B+m9noW9tu9XYH9mC/p6Ci9yzWPfR4b4U&#10;Hq59y95/Gh3+BQAA//8DAFBLAwQUAAYACAAAACEAsX7KfN8AAAAJAQAADwAAAGRycy9kb3ducmV2&#10;LnhtbEyPQUvDQBCF74L/YRnBm93E0hpjNqUU9VQEW0G8TZNpEpqdDdltkv57pye9zcwb3vtetpps&#10;qwbqfePYQDyLQBEXrmy4MvC1f3tIQPmAXGLrmAxcyMMqv73JMC3dyJ807EKlxIR9igbqELpUa1/U&#10;ZNHPXEcs2tH1FoOsfaXLHkcxt61+jKKlttiwJNTY0aam4rQ7WwPvI47refw6bE/HzeVnv/j43sZk&#10;zP3dtH4BFWgKf89wxRd0yIXp4M5cetUaSJ6kSpD7fAHqqj8nS1AHGSQXdJ7p/w3yXwAAAP//AwBQ&#10;SwECLQAUAAYACAAAACEAtoM4kv4AAADhAQAAEwAAAAAAAAAAAAAAAAAAAAAAW0NvbnRlbnRfVHlw&#10;ZXNdLnhtbFBLAQItABQABgAIAAAAIQA4/SH/1gAAAJQBAAALAAAAAAAAAAAAAAAAAC8BAABfcmVs&#10;cy8ucmVsc1BLAQItABQABgAIAAAAIQArVs5E8gMAAGIJAAAOAAAAAAAAAAAAAAAAAC4CAABkcnMv&#10;ZTJvRG9jLnhtbFBLAQItABQABgAIAAAAIQCxfsp83wAAAAkBAAAPAAAAAAAAAAAAAAAAAEwGAABk&#10;cnMvZG93bnJldi54bWxQSwUGAAAAAAQABADzAAAAWAcAAAAA&#10;">
                <v:oval id="楕円 23" o:spid="_x0000_s1041" style="position:absolute;width:7524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vLgwgAAANsAAAAPAAAAZHJzL2Rvd25yZXYueG1sRI/NigIx&#10;EITvgu8QesGbZtRFl9EoIgiyguAP7LWZtJNhJ50xiTr79mZB8FhU1VfUfNnaWtzJh8qxguEgA0Fc&#10;OF1xqeB82vS/QISIrLF2TAr+KMBy0e3MMdfuwQe6H2MpEoRDjgpMjE0uZSgMWQwD1xAn7+K8xZik&#10;L6X2+EhwW8tRlk2kxYrTgsGG1oaK3+PNKlhv99d2X+w+szD9KeXQxO+V10r1PtrVDESkNr7Dr/ZW&#10;KxiN4f9L+gFy8QQAAP//AwBQSwECLQAUAAYACAAAACEA2+H2y+4AAACFAQAAEwAAAAAAAAAAAAAA&#10;AAAAAAAAW0NvbnRlbnRfVHlwZXNdLnhtbFBLAQItABQABgAIAAAAIQBa9CxbvwAAABUBAAALAAAA&#10;AAAAAAAAAAAAAB8BAABfcmVscy8ucmVsc1BLAQItABQABgAIAAAAIQA2FvLgwgAAANsAAAAPAAAA&#10;AAAAAAAAAAAAAAcCAABkcnMvZG93bnJldi54bWxQSwUGAAAAAAMAAwC3AAAA9gIAAAAA&#10;" fillcolor="#eb1db5" stroked="f" strokeweight="1pt">
                  <v:fill opacity="38036f"/>
                  <v:stroke joinstyle="miter"/>
                </v:oval>
                <v:shape id="_x0000_s1042" type="#_x0000_t202" style="position:absolute;left:222;top:1524;width:752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0F4050" w:rsidRPr="000F4050" w:rsidRDefault="000F4050" w:rsidP="000F4050">
                        <w:pPr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FFFFFF" w:themeColor="background1"/>
                            <w:sz w:val="36"/>
                            <w:szCs w:val="36"/>
                          </w:rPr>
                          <w:t>場所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2996">
        <w:rPr>
          <w:noProof/>
        </w:rPr>
        <w:drawing>
          <wp:anchor distT="0" distB="0" distL="114300" distR="114300" simplePos="0" relativeHeight="251688960" behindDoc="0" locked="0" layoutInCell="1" allowOverlap="1" wp14:anchorId="083D6A82" wp14:editId="372BA8FD">
            <wp:simplePos x="0" y="0"/>
            <wp:positionH relativeFrom="column">
              <wp:posOffset>-3060700</wp:posOffset>
            </wp:positionH>
            <wp:positionV relativeFrom="paragraph">
              <wp:posOffset>411480</wp:posOffset>
            </wp:positionV>
            <wp:extent cx="680085" cy="500380"/>
            <wp:effectExtent l="0" t="0" r="5715" b="0"/>
            <wp:wrapNone/>
            <wp:docPr id="25" name="図 25" descr="https://1.bp.blogspot.com/-3rGRnx9YGdc/UNRoXC_gcWI/AAAAAAAAJEM/tV9pqWXaq_E/s1600/mark_fi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3rGRnx9YGdc/UNRoXC_gcWI/AAAAAAAAJEM/tV9pqWXaq_E/s1600/mark_finger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008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996" w:rsidRDefault="00582996" w:rsidP="00582996">
      <w:pPr>
        <w:suppressAutoHyphens/>
        <w:overflowPunct w:val="0"/>
        <w:autoSpaceDE w:val="0"/>
        <w:autoSpaceDN w:val="0"/>
        <w:spacing w:before="240"/>
        <w:ind w:firstLineChars="300" w:firstLine="600"/>
        <w:jc w:val="left"/>
        <w:textAlignment w:val="baseline"/>
        <w:rPr>
          <w:rFonts w:ascii="ＭＳ ゴシック" w:eastAsia="ＭＳ ゴシック" w:hAnsi="ＭＳ ゴシック"/>
          <w:sz w:val="20"/>
          <w:szCs w:val="20"/>
        </w:rPr>
      </w:pPr>
    </w:p>
    <w:p w:rsidR="000F4050" w:rsidRDefault="00A82A32" w:rsidP="00A82A32">
      <w:pPr>
        <w:framePr w:w="7935" w:h="2011" w:hRule="exact" w:hSpace="142" w:wrap="around" w:vAnchor="text" w:hAnchor="page" w:x="3129" w:y="466"/>
        <w:adjustRightInd w:val="0"/>
        <w:snapToGrid w:val="0"/>
        <w:rPr>
          <w:rFonts w:ascii="ＤＦ特太ゴシック体" w:eastAsia="ＤＦ特太ゴシック体" w:hAnsi="ＤＦ特太ゴシック体"/>
          <w:sz w:val="36"/>
          <w:szCs w:val="36"/>
        </w:rPr>
      </w:pPr>
      <w:r>
        <w:rPr>
          <w:rFonts w:ascii="ＤＦ特太ゴシック体" w:eastAsia="ＤＦ特太ゴシック体" w:hAnsi="ＤＦ特太ゴシック体" w:hint="eastAsia"/>
          <w:sz w:val="36"/>
          <w:szCs w:val="36"/>
        </w:rPr>
        <w:t>①</w:t>
      </w:r>
      <w:r w:rsidR="000F4050">
        <w:rPr>
          <w:rFonts w:ascii="ＤＦ特太ゴシック体" w:eastAsia="ＤＦ特太ゴシック体" w:hAnsi="ＤＦ特太ゴシック体" w:hint="eastAsia"/>
          <w:sz w:val="36"/>
          <w:szCs w:val="36"/>
        </w:rPr>
        <w:t>産休･育休から復帰した社員、短時間勤務者</w:t>
      </w:r>
    </w:p>
    <w:p w:rsidR="000F4050" w:rsidRPr="00A82A32" w:rsidRDefault="000F4050" w:rsidP="00A82A32">
      <w:pPr>
        <w:framePr w:w="7935" w:h="2011" w:hRule="exact" w:hSpace="142" w:wrap="around" w:vAnchor="text" w:hAnchor="page" w:x="3129" w:y="466"/>
        <w:adjustRightInd w:val="0"/>
        <w:snapToGrid w:val="0"/>
        <w:ind w:firstLineChars="100" w:firstLine="320"/>
        <w:rPr>
          <w:rFonts w:ascii="ＤＦ特太ゴシック体" w:eastAsia="ＤＦ特太ゴシック体" w:hAnsi="ＤＦ特太ゴシック体"/>
          <w:sz w:val="32"/>
          <w:szCs w:val="32"/>
        </w:rPr>
      </w:pPr>
      <w:r w:rsidRPr="00A82A32">
        <w:rPr>
          <w:rFonts w:ascii="ＤＦ特太ゴシック体" w:eastAsia="ＤＦ特太ゴシック体" w:hAnsi="ＤＦ特太ゴシック体" w:hint="eastAsia"/>
          <w:sz w:val="32"/>
          <w:szCs w:val="32"/>
        </w:rPr>
        <w:t>（現在育休中の方、取得予定の方を含む）</w:t>
      </w:r>
    </w:p>
    <w:p w:rsidR="000F4050" w:rsidRDefault="00A82A32" w:rsidP="00A82A32">
      <w:pPr>
        <w:framePr w:w="7935" w:h="2011" w:hRule="exact" w:hSpace="142" w:wrap="around" w:vAnchor="text" w:hAnchor="page" w:x="3129" w:y="466"/>
        <w:adjustRightInd w:val="0"/>
        <w:snapToGrid w:val="0"/>
        <w:rPr>
          <w:rFonts w:ascii="ＤＦ特太ゴシック体" w:eastAsia="ＤＦ特太ゴシック体" w:hAnsi="ＤＦ特太ゴシック体"/>
          <w:sz w:val="10"/>
          <w:szCs w:val="10"/>
        </w:rPr>
      </w:pPr>
      <w:r>
        <w:rPr>
          <w:rFonts w:ascii="ＤＦ特太ゴシック体" w:eastAsia="ＤＦ特太ゴシック体" w:hAnsi="ＤＦ特太ゴシック体" w:hint="eastAsia"/>
          <w:sz w:val="36"/>
          <w:szCs w:val="36"/>
        </w:rPr>
        <w:t>②上記社員の上司、人事･評価担当者</w:t>
      </w:r>
    </w:p>
    <w:p w:rsidR="00A82A32" w:rsidRPr="00A82A32" w:rsidRDefault="00A82A32" w:rsidP="00A82A32">
      <w:pPr>
        <w:framePr w:w="7935" w:h="2011" w:hRule="exact" w:hSpace="142" w:wrap="around" w:vAnchor="text" w:hAnchor="page" w:x="3129" w:y="466"/>
        <w:adjustRightInd w:val="0"/>
        <w:snapToGrid w:val="0"/>
        <w:rPr>
          <w:rFonts w:ascii="ＤＦ特太ゴシック体" w:eastAsia="ＤＦ特太ゴシック体" w:hAnsi="ＤＦ特太ゴシック体"/>
          <w:sz w:val="10"/>
          <w:szCs w:val="10"/>
        </w:rPr>
      </w:pPr>
    </w:p>
    <w:p w:rsidR="000F4050" w:rsidRPr="00A82A32" w:rsidRDefault="00A82A32" w:rsidP="00A82A32">
      <w:pPr>
        <w:framePr w:w="7935" w:h="2011" w:hRule="exact" w:hSpace="142" w:wrap="around" w:vAnchor="text" w:hAnchor="page" w:x="3129" w:y="466"/>
        <w:adjustRightInd w:val="0"/>
        <w:snapToGrid w:val="0"/>
        <w:rPr>
          <w:rFonts w:ascii="ＤＦ特太ゴシック体" w:eastAsia="ＤＦ特太ゴシック体" w:hAnsi="ＤＦ特太ゴシック体"/>
          <w:sz w:val="32"/>
          <w:szCs w:val="32"/>
        </w:rPr>
      </w:pPr>
      <w:r w:rsidRPr="00A82A32">
        <w:rPr>
          <w:rFonts w:ascii="ＤＦ特太ゴシック体" w:eastAsia="ＤＦ特太ゴシック体" w:hAnsi="ＤＦ特太ゴシック体" w:hint="eastAsia"/>
          <w:sz w:val="32"/>
          <w:szCs w:val="32"/>
        </w:rPr>
        <w:t>※</w:t>
      </w:r>
      <w:r>
        <w:rPr>
          <w:rFonts w:ascii="ＤＦ特太ゴシック体" w:eastAsia="ＤＦ特太ゴシック体" w:hAnsi="ＤＦ特太ゴシック体" w:hint="eastAsia"/>
          <w:sz w:val="32"/>
          <w:szCs w:val="32"/>
        </w:rPr>
        <w:t>①②のペア、または</w:t>
      </w:r>
      <w:r w:rsidR="00914D58">
        <w:rPr>
          <w:rFonts w:ascii="ＤＦ特太ゴシック体" w:eastAsia="ＤＦ特太ゴシック体" w:hAnsi="ＤＦ特太ゴシック体" w:hint="eastAsia"/>
          <w:sz w:val="32"/>
          <w:szCs w:val="32"/>
        </w:rPr>
        <w:t>いずれか一方</w:t>
      </w:r>
      <w:r>
        <w:rPr>
          <w:rFonts w:ascii="ＤＦ特太ゴシック体" w:eastAsia="ＤＦ特太ゴシック体" w:hAnsi="ＤＦ特太ゴシック体" w:hint="eastAsia"/>
          <w:sz w:val="32"/>
          <w:szCs w:val="32"/>
        </w:rPr>
        <w:t>の参加</w:t>
      </w:r>
      <w:r w:rsidR="00914D58">
        <w:rPr>
          <w:rFonts w:ascii="ＤＦ特太ゴシック体" w:eastAsia="ＤＦ特太ゴシック体" w:hAnsi="ＤＦ特太ゴシック体" w:hint="eastAsia"/>
          <w:sz w:val="32"/>
          <w:szCs w:val="32"/>
        </w:rPr>
        <w:t>、どちら</w:t>
      </w:r>
      <w:r>
        <w:rPr>
          <w:rFonts w:ascii="ＤＦ特太ゴシック体" w:eastAsia="ＤＦ特太ゴシック体" w:hAnsi="ＤＦ特太ゴシック体" w:hint="eastAsia"/>
          <w:sz w:val="32"/>
          <w:szCs w:val="32"/>
        </w:rPr>
        <w:t>も可</w:t>
      </w:r>
    </w:p>
    <w:p w:rsidR="000F4050" w:rsidRPr="000F4050" w:rsidRDefault="000F4050" w:rsidP="00A82A32">
      <w:pPr>
        <w:framePr w:w="7935" w:h="2011" w:hRule="exact" w:hSpace="142" w:wrap="around" w:vAnchor="text" w:hAnchor="page" w:x="3129" w:y="466"/>
        <w:adjustRightInd w:val="0"/>
        <w:snapToGrid w:val="0"/>
        <w:rPr>
          <w:rFonts w:ascii="ＭＳ ゴシック" w:eastAsia="ＭＳ ゴシック" w:hAnsi="ＭＳ ゴシック"/>
          <w:b/>
          <w:sz w:val="36"/>
          <w:szCs w:val="36"/>
        </w:rPr>
      </w:pPr>
    </w:p>
    <w:p w:rsidR="00582996" w:rsidRPr="007D368D" w:rsidRDefault="000F4050" w:rsidP="00582996">
      <w:pPr>
        <w:suppressAutoHyphens/>
        <w:overflowPunct w:val="0"/>
        <w:autoSpaceDE w:val="0"/>
        <w:autoSpaceDN w:val="0"/>
        <w:spacing w:before="240"/>
        <w:jc w:val="left"/>
        <w:textAlignment w:val="baseline"/>
        <w:rPr>
          <w:b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F16C253" wp14:editId="1729B66F">
                <wp:simplePos x="0" y="0"/>
                <wp:positionH relativeFrom="column">
                  <wp:posOffset>533401</wp:posOffset>
                </wp:positionH>
                <wp:positionV relativeFrom="paragraph">
                  <wp:posOffset>190500</wp:posOffset>
                </wp:positionV>
                <wp:extent cx="762000" cy="676275"/>
                <wp:effectExtent l="0" t="0" r="0" b="952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676275"/>
                          <a:chOff x="0" y="0"/>
                          <a:chExt cx="809625" cy="704850"/>
                        </a:xfrm>
                      </wpg:grpSpPr>
                      <wps:wsp>
                        <wps:cNvPr id="192" name="楕円 192"/>
                        <wps:cNvSpPr/>
                        <wps:spPr>
                          <a:xfrm>
                            <a:off x="0" y="0"/>
                            <a:ext cx="752475" cy="704850"/>
                          </a:xfrm>
                          <a:prstGeom prst="ellipse">
                            <a:avLst/>
                          </a:prstGeom>
                          <a:solidFill>
                            <a:srgbClr val="EB1DB5">
                              <a:alpha val="58039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52400"/>
                            <a:ext cx="752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050" w:rsidRPr="000F4050" w:rsidRDefault="000F4050" w:rsidP="000F4050">
                              <w:pPr>
                                <w:adjustRightInd w:val="0"/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対象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6C253" id="グループ化 31" o:spid="_x0000_s1043" style="position:absolute;margin-left:42pt;margin-top:15pt;width:60pt;height:53.25pt;z-index:251702272;mso-width-relative:margin;mso-height-relative:margin" coordsize="809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Gn7wMAAGUJAAAOAAAAZHJzL2Uyb0RvYy54bWy8Vs1u4zYQvhfoOxC8N5IdO7aFKAvnFwXS&#10;3aDZYs80RVlCKZIl6cjpMQaCHnrd7aXXnoqivRbo2wjb5+iQlGTDSYvFtuhFJjk/nPlm5qOPX6wr&#10;ju6YNqUUKR4cxBgxQWVWimWKv3p9+dkUI2OJyAiXgqX4nhn84uTTT45rlbChLCTPmEbgRJikViku&#10;rFVJFBlasIqYA6mYAGEudUUsbPUyyjSpwXvFo2EcH0W11JnSkjJj4PQ8CPGJ95/njNpXeW6YRTzF&#10;EJv1X+2/C/eNTo5JstREFSVtwyAfEUVFSgGX9q7OiSVopcsnrqqSamlkbg+orCKZ5yVlPgfIZhDv&#10;ZXOl5Ur5XJZJvVQ9TADtHk4f7Za+vLvRqMxSfDjASJAKatQ8/NZsfm42fzSbH95//w6BBGCq1TIB&#10;7SutbtWNbg+WYecyX+e6cr+QE1p7gO97gNnaIgqHkyOoGZSBgugINpNxKAAtoEpPrGhx0dpN49nR&#10;cBzsJvFoOvaFi7pLIxdbH0qtoJXMFi3z79C6LYhivgjG5d+iNZgNO7j+/Ont+8dH5E48Kl6tx8gk&#10;BuD6YIDGwxGA4gF6JlGSKG3sFZMVcosUM85LZVx4JCF318ZCBABLp+WOjeRldlly7jd6uTjjGt0R&#10;mIeL08H56TjYclWQcDqexoczlwn4MUE9rHf9cOG8Cen8BlV3AnXo0vUre8+Z0+PiS5ZDk0EHDP11&#10;frxZHwihlAk7CKKCZKyNBHqlK3Rv4WPxDp3nHO7vfbcOHHU89R2ibPWdKfPs0BvH/xRYMO4t/M1S&#10;2N64KoXUzzngkFV7c9DvQArQOJQWMruHptIycJNR9LKE2l4TY2+IBjKCeQGCta/gk3NZp1i2K4wK&#10;qb997tzpQ9eDFKMayC3F5psV0Qwj/rmAeZgNRiPHhn4zGk+GsNG7ksWuRKyqMwn9AgQB0fml07e8&#10;W+ZaVm+Ah+fuVhARQeHuFFOru82ZDaQLTE7ZfO7VgAEVsdfiVlHn3KHqGvf1+g3Rqm1wC9TxUnYz&#10;+KTJg66zFHK+sjIv/QRscW3xBj5wDPa/EMNhRwzN5rF5+KV5+L3ZfIeazY/NZtM8/Ap7tM8UyK5P&#10;JUxH28HqWtKvDRLyrCBiyeZay7pgJIPKhXZymQAXOZIJaTmOQYv6C5kBfxMAwqO5R8njyQCIEwH3&#10;DoBmwmjBHHTcvEM9IIz3OHZLKm1lNLyt/pa/4Z2eHNz8I2jb2RgoPJSqpQ2SVKWF55+XVYqnbtrb&#10;B9kleyEymBySWFLysAZCeoZl7Hqx9g+YJ61t5fuJ+m+Hoettu9fZH9iD/qmCt9zTWPu/w/1Z2N37&#10;nt3+Ozr5CwAA//8DAFBLAwQUAAYACAAAACEAJ3qKDN8AAAAJAQAADwAAAGRycy9kb3ducmV2Lnht&#10;bEyPQWvDMAyF74P9B6PBbqudZi0li1NK2XYqg7WDsZsbq0loLIfYTdJ/P/W0nYT0Hk/fy9eTa8WA&#10;fWg8aUhmCgRS6W1DlYavw9vTCkSIhqxpPaGGKwZYF/d3ucmsH+kTh32sBIdQyIyGOsYukzKUNToT&#10;Zr5DYu3ke2cir30lbW9GDnetnCu1lM40xB9q0+G2xvK8vzgN76MZN2nyOuzOp+3157D4+N4lqPXj&#10;w7R5ARFxin9muOEzOhTMdPQXskG0GlbPXCVqSBVP1ufqdjiyMV0uQBa5/N+g+AUAAP//AwBQSwEC&#10;LQAUAAYACAAAACEAtoM4kv4AAADhAQAAEwAAAAAAAAAAAAAAAAAAAAAAW0NvbnRlbnRfVHlwZXNd&#10;LnhtbFBLAQItABQABgAIAAAAIQA4/SH/1gAAAJQBAAALAAAAAAAAAAAAAAAAAC8BAABfcmVscy8u&#10;cmVsc1BLAQItABQABgAIAAAAIQB6XZGn7wMAAGUJAAAOAAAAAAAAAAAAAAAAAC4CAABkcnMvZTJv&#10;RG9jLnhtbFBLAQItABQABgAIAAAAIQAneooM3wAAAAkBAAAPAAAAAAAAAAAAAAAAAEkGAABkcnMv&#10;ZG93bnJldi54bWxQSwUGAAAAAAQABADzAAAAVQcAAAAA&#10;">
                <v:oval id="楕円 192" o:spid="_x0000_s1044" style="position:absolute;width:7524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TnwAAAANwAAAAPAAAAZHJzL2Rvd25yZXYueG1sRE9Ni8Iw&#10;EL0v7H8II3hbU0XctRpFBEEUhNUFr0MzNsVm0k2i1n9vBMHbPN7nTOetrcWVfKgcK+j3MhDEhdMV&#10;lwr+DquvHxAhImusHZOCOwWYzz4/pphrd+Nfuu5jKVIIhxwVmBibXMpQGLIYeq4hTtzJeYsxQV9K&#10;7fGWwm0tB1k2khYrTg0GG1oaKs77i1WwXO/+212xHWbh+1jKvombhddKdTvtYgIiUhvf4pd7rdP8&#10;8QCez6QL5OwBAAD//wMAUEsBAi0AFAAGAAgAAAAhANvh9svuAAAAhQEAABMAAAAAAAAAAAAAAAAA&#10;AAAAAFtDb250ZW50X1R5cGVzXS54bWxQSwECLQAUAAYACAAAACEAWvQsW78AAAAVAQAACwAAAAAA&#10;AAAAAAAAAAAfAQAAX3JlbHMvLnJlbHNQSwECLQAUAAYACAAAACEAXiJk58AAAADcAAAADwAAAAAA&#10;AAAAAAAAAAAHAgAAZHJzL2Rvd25yZXYueG1sUEsFBgAAAAADAAMAtwAAAPQCAAAAAA==&#10;" fillcolor="#eb1db5" stroked="f" strokeweight="1pt">
                  <v:fill opacity="38036f"/>
                  <v:stroke joinstyle="miter"/>
                </v:oval>
                <v:shape id="_x0000_s1045" type="#_x0000_t202" style="position:absolute;left:571;top:1524;width:752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:rsidR="000F4050" w:rsidRPr="000F4050" w:rsidRDefault="000F4050" w:rsidP="000F4050">
                        <w:pPr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FFFFFF" w:themeColor="background1"/>
                            <w:sz w:val="36"/>
                            <w:szCs w:val="36"/>
                          </w:rPr>
                          <w:t>対象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23A1" w:rsidRDefault="008623A1" w:rsidP="00582996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8623A1" w:rsidRDefault="008623A1" w:rsidP="00582996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8623A1" w:rsidRDefault="008623A1" w:rsidP="00582996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F278F0" w:rsidRDefault="00F278F0" w:rsidP="00582996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F278F0" w:rsidRDefault="00A82A32" w:rsidP="00582996">
      <w:pPr>
        <w:adjustRightInd w:val="0"/>
        <w:snapToGrid w:val="0"/>
        <w:ind w:firstLineChars="400" w:firstLine="400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2D6A350" wp14:editId="2F4439F6">
                <wp:simplePos x="0" y="0"/>
                <wp:positionH relativeFrom="column">
                  <wp:posOffset>561975</wp:posOffset>
                </wp:positionH>
                <wp:positionV relativeFrom="paragraph">
                  <wp:posOffset>7620</wp:posOffset>
                </wp:positionV>
                <wp:extent cx="715970" cy="647700"/>
                <wp:effectExtent l="0" t="0" r="8255" b="0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70" cy="647700"/>
                          <a:chOff x="0" y="0"/>
                          <a:chExt cx="770348" cy="704850"/>
                        </a:xfrm>
                      </wpg:grpSpPr>
                      <wps:wsp>
                        <wps:cNvPr id="198" name="楕円 198"/>
                        <wps:cNvSpPr/>
                        <wps:spPr>
                          <a:xfrm>
                            <a:off x="0" y="0"/>
                            <a:ext cx="752475" cy="704850"/>
                          </a:xfrm>
                          <a:prstGeom prst="ellipse">
                            <a:avLst/>
                          </a:prstGeom>
                          <a:solidFill>
                            <a:srgbClr val="EB1DB5">
                              <a:alpha val="58039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73" y="142034"/>
                            <a:ext cx="752475" cy="40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A32" w:rsidRPr="000F4050" w:rsidRDefault="00A82A32" w:rsidP="00A82A32">
                              <w:pPr>
                                <w:adjustRightInd w:val="0"/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申込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6A350" id="グループ化 197" o:spid="_x0000_s1046" style="position:absolute;left:0;text-align:left;margin-left:44.25pt;margin-top:.6pt;width:56.4pt;height:51pt;z-index:251704320;mso-width-relative:margin;mso-height-relative:margin" coordsize="770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+F9AMAAGgJAAAOAAAAZHJzL2Uyb0RvYy54bWy8VktvGzcQvhfofyB4r7WSpawkeB3ITxRw&#10;E6NOkDPF5T5QLsmSlFfO0QKMHnptcum1pyJIrgX6bxbp7+iQ3F0LslMEaVEdViTnwZlvZr7dg6fr&#10;iqNrpk0pRYKHexFGTFCZliJP8MsXZ99MMTKWiJRwKViCb5jBTw+//uqgVnM2koXkKdMInAgzr1WC&#10;C2vVfDAwtGAVMXtSMQHCTOqKWNjqfJBqUoP3ig9GUfRkUEudKi0pMwZOT4IQH3r/WcaofZ5lhlnE&#10;EwyxWf/U/rl0z8HhAZnnmqiipG0Y5AuiqEgp4NLe1QmxBK10+cBVVVItjczsHpXVQGZZSZnPAbIZ&#10;RjvZnGu5Uj6XfF7nqocJoN3B6Yvd0mfXlxqVKdRuFmMkSAVFam4/NJvfm82fzebtx5/fICcCoGqV&#10;z0H/XKsrdanbgzzsXO7rTFfuH7JCaw/xTQ8xW1tE4TAeTmYxFIKC6Mk4jqO2BLSAOj2wosVpZxdH&#10;+2PoJWcXR+PpxNsNuksHLrY+lFpBM5l7vMy/w+uqIIr5MhiXf48XhBPw+uu3Xz7e3QFM0wCTV+sx&#10;MnMDcH02QJPROJ58MlEyV9rYcyYr5BYJZpyXyrjwyJxcXxgLdQFYOi13bCQv07OSc7/R+fKYa3RN&#10;YCJOj4YnR5Ngy1VBwulkGu3PXCbgxwT1sN72w4XzJqTzG1TdCdShS9ev7A1nTo+L71kGbQYdMPLX&#10;+QFnfSCEUibsMIgKkrI2kgh+XSSOEpyFj8U7dJ4zuL/33TroNIOTzneIstV3pszzQ28c/VNgwbi3&#10;8DdLYXvjqhRSP+aAQ1btzUG/AylA41BayvQGmkrLwE5G0bMSantBjL0kGugI5gUo1j6HR8ZlnWDZ&#10;rjAqpH792LnTh64HKUY10FuCzY8rohlG/FsB8zAbjseOD/1mPIlHsNHbkuW2RKyqYwn9MgQyV9Qv&#10;nb7l3TLTsnoFTLxwt4KICAp3J5ha3W2ObaBd4HLKFguvBhyoiL0QV4o65w5V17gv1q+IVm2DW6CO&#10;Z7KbwQdNHnSdpZCLlZVZ6SfgHtcWb+ADx2D/CzHMOmJoNnfN7bvm9o9m8xNqNr82m01z+x72aLTD&#10;FMiujyRMR9vB6kLSHwwS8rggImcLrWVdMJJC5UI7uUyAixzJhLQcx6Bl/Z1MgcAJAOHR3KHkYTyN&#10;9zECDh2OR0CoLgiYg45jt6hnDIM36Tq389KRSlsZDW9Xf8sneKcnBzf/CNp2NhkFstmSVKWFDwBe&#10;Vgmeumlv3wcu2VOR+vgsKXlYAyE9wjJ2vVyHV5g3vi99P1L/7TR0zW13Wvszm9C/q+B17nms/fRw&#10;3wvbe9+09x9Ih38DAAD//wMAUEsDBBQABgAIAAAAIQDrzZPl3gAAAAgBAAAPAAAAZHJzL2Rvd25y&#10;ZXYueG1sTI/NasMwEITvhbyD2EJvjfxDinEthxDSnkKhSaD0trE2toklGUuxnbfv9tQeZ2eY/aZY&#10;z6YTIw2+dVZBvIxAkK2cbm2t4HR8e85A+IBWY+csKbiTh3W5eCgw126ynzQeQi24xPocFTQh9LmU&#10;vmrIoF+6nix7FzcYDCyHWuoBJy43nUyi6EUabC1/aLCnbUPV9XAzCt4nnDZpvBv318v2/n1cfXzt&#10;Y1Lq6XHevIIINIe/MPziMzqUzHR2N6u96BRk2YqTfE9AsJ1EcQrizDpKE5BlIf8PKH8AAAD//wMA&#10;UEsBAi0AFAAGAAgAAAAhALaDOJL+AAAA4QEAABMAAAAAAAAAAAAAAAAAAAAAAFtDb250ZW50X1R5&#10;cGVzXS54bWxQSwECLQAUAAYACAAAACEAOP0h/9YAAACUAQAACwAAAAAAAAAAAAAAAAAvAQAAX3Jl&#10;bHMvLnJlbHNQSwECLQAUAAYACAAAACEAh2yPhfQDAABoCQAADgAAAAAAAAAAAAAAAAAuAgAAZHJz&#10;L2Uyb0RvYy54bWxQSwECLQAUAAYACAAAACEA682T5d4AAAAIAQAADwAAAAAAAAAAAAAAAABOBgAA&#10;ZHJzL2Rvd25yZXYueG1sUEsFBgAAAAAEAAQA8wAAAFkHAAAAAA==&#10;">
                <v:oval id="楕円 198" o:spid="_x0000_s1047" style="position:absolute;width:7524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MNxAAAANwAAAAPAAAAZHJzL2Rvd25yZXYueG1sRI9PawIx&#10;EMXvBb9DmEJvNauUalejiCBIC4J/oNdhM26WbiZrkur223cOgrcZ3pv3fjNf9r5VV4qpCWxgNCxA&#10;EVfBNlwbOB03r1NQKSNbbAOTgT9KsFwMnuZY2nDjPV0PuVYSwqlEAy7nrtQ6VY48pmHoiEU7h+gx&#10;yxprbSPeJNy3elwU79pjw9LgsKO1o+rn8OsNrLe7S7+rvt6KNPmu9cjlz1W0xrw896sZqEx9fpjv&#10;11sr+B9CK8/IBHrxDwAA//8DAFBLAQItABQABgAIAAAAIQDb4fbL7gAAAIUBAAATAAAAAAAAAAAA&#10;AAAAAAAAAABbQ29udGVudF9UeXBlc10ueG1sUEsBAi0AFAAGAAgAAAAhAFr0LFu/AAAAFQEAAAsA&#10;AAAAAAAAAAAAAAAAHwEAAF9yZWxzLy5yZWxzUEsBAi0AFAAGAAgAAAAhAD/KUw3EAAAA3AAAAA8A&#10;AAAAAAAAAAAAAAAABwIAAGRycy9kb3ducmV2LnhtbFBLBQYAAAAAAwADALcAAAD4AgAAAAA=&#10;" fillcolor="#eb1db5" stroked="f" strokeweight="1pt">
                  <v:fill opacity="38036f"/>
                  <v:stroke joinstyle="miter"/>
                </v:oval>
                <v:shape id="_x0000_s1048" type="#_x0000_t202" style="position:absolute;left:178;top:1420;width:752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A82A32" w:rsidRPr="000F4050" w:rsidRDefault="00A82A32" w:rsidP="00A82A32">
                        <w:pPr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FFFFFF" w:themeColor="background1"/>
                            <w:sz w:val="36"/>
                            <w:szCs w:val="36"/>
                          </w:rPr>
                          <w:t>申込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2A32" w:rsidRPr="00A82A32" w:rsidRDefault="00A82A32" w:rsidP="009B22E3">
      <w:pPr>
        <w:framePr w:w="5250" w:h="931" w:hRule="exact" w:hSpace="142" w:wrap="around" w:vAnchor="text" w:hAnchor="page" w:x="3219" w:y="113"/>
        <w:adjustRightInd w:val="0"/>
        <w:snapToGrid w:val="0"/>
        <w:rPr>
          <w:rFonts w:ascii="ＭＳ ゴシック" w:eastAsia="ＭＳ ゴシック" w:hAnsi="ＭＳ ゴシック"/>
          <w:sz w:val="28"/>
          <w:szCs w:val="28"/>
        </w:rPr>
      </w:pPr>
      <w:r w:rsidRPr="00A82A32">
        <w:rPr>
          <w:rFonts w:ascii="ＭＳ ゴシック" w:eastAsia="ＭＳ ゴシック" w:hAnsi="ＭＳ ゴシック" w:hint="eastAsia"/>
          <w:sz w:val="28"/>
          <w:szCs w:val="28"/>
        </w:rPr>
        <w:t>詳細は裏面参照</w:t>
      </w:r>
      <w:r w:rsidR="009B22E3">
        <w:rPr>
          <w:rFonts w:ascii="ＭＳ ゴシック" w:eastAsia="ＭＳ ゴシック" w:hAnsi="ＭＳ ゴシック" w:hint="eastAsia"/>
          <w:sz w:val="28"/>
          <w:szCs w:val="28"/>
        </w:rPr>
        <w:t>。複数名での参加歓迎。</w:t>
      </w:r>
    </w:p>
    <w:p w:rsidR="00F278F0" w:rsidRDefault="00F278F0" w:rsidP="00582996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A82A32" w:rsidRDefault="00A82A32" w:rsidP="00582996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F278F0" w:rsidRDefault="00F278F0" w:rsidP="00582996">
      <w:pPr>
        <w:adjustRightInd w:val="0"/>
        <w:snapToGrid w:val="0"/>
        <w:ind w:firstLineChars="400" w:firstLine="720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  <w:r w:rsidRPr="00A86385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479DB7" wp14:editId="067A6D38">
                <wp:simplePos x="0" y="0"/>
                <wp:positionH relativeFrom="margin">
                  <wp:posOffset>-73025</wp:posOffset>
                </wp:positionH>
                <wp:positionV relativeFrom="paragraph">
                  <wp:posOffset>222885</wp:posOffset>
                </wp:positionV>
                <wp:extent cx="7229475" cy="52387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96C" w:rsidRPr="00A86385" w:rsidRDefault="00B8396C" w:rsidP="00B8396C">
                            <w:pPr>
                              <w:adjustRightInd w:val="0"/>
                              <w:snapToGrid w:val="0"/>
                              <w:rPr>
                                <w:rFonts w:eastAsiaTheme="minorHAnsi"/>
                                <w:sz w:val="20"/>
                                <w:szCs w:val="20"/>
                              </w:rPr>
                            </w:pPr>
                            <w:r w:rsidRPr="00A86385">
                              <w:rPr>
                                <w:rFonts w:eastAsiaTheme="minorHAnsi" w:hint="eastAsia"/>
                                <w:sz w:val="20"/>
                                <w:szCs w:val="20"/>
                              </w:rPr>
                              <w:t>主催：</w:t>
                            </w:r>
                            <w:r w:rsidR="002D5771" w:rsidRPr="00A86385">
                              <w:rPr>
                                <w:rFonts w:eastAsiaTheme="minorHAnsi" w:hint="eastAsia"/>
                                <w:sz w:val="20"/>
                                <w:szCs w:val="20"/>
                              </w:rPr>
                              <w:t>(公財)</w:t>
                            </w:r>
                            <w:r w:rsidRPr="00A86385">
                              <w:rPr>
                                <w:rFonts w:eastAsiaTheme="minorHAnsi" w:hint="eastAsia"/>
                                <w:sz w:val="20"/>
                                <w:szCs w:val="20"/>
                              </w:rPr>
                              <w:t>しまね女性センター、甲南大学</w:t>
                            </w:r>
                            <w:r w:rsidR="002D5771" w:rsidRPr="00A86385">
                              <w:rPr>
                                <w:rFonts w:eastAsiaTheme="minorHAnsi" w:hint="eastAsia"/>
                                <w:sz w:val="20"/>
                                <w:szCs w:val="20"/>
                              </w:rPr>
                              <w:t>経営学部 奥野明子ゼミナール、関西学院大学女性活躍推進研究センター</w:t>
                            </w:r>
                          </w:p>
                          <w:p w:rsidR="00B8396C" w:rsidRPr="00A86385" w:rsidRDefault="00B8396C" w:rsidP="00B8396C">
                            <w:pPr>
                              <w:adjustRightInd w:val="0"/>
                              <w:snapToGrid w:val="0"/>
                              <w:rPr>
                                <w:rFonts w:eastAsiaTheme="minorHAnsi"/>
                                <w:sz w:val="20"/>
                                <w:szCs w:val="20"/>
                              </w:rPr>
                            </w:pPr>
                            <w:r w:rsidRPr="00A86385">
                              <w:rPr>
                                <w:rFonts w:eastAsiaTheme="minorHAnsi" w:hint="eastAsia"/>
                                <w:sz w:val="20"/>
                                <w:szCs w:val="20"/>
                              </w:rPr>
                              <w:t>共催：しまね働く女性きらめき応援会議、島根県、松江市、一般社団法人島根県経営者協会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79DB7" id="_x0000_s1049" type="#_x0000_t202" style="position:absolute;left:0;text-align:left;margin-left:-5.75pt;margin-top:17.55pt;width:569.25pt;height:41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ZjKgIAAAwEAAAOAAAAZHJzL2Uyb0RvYy54bWysU8GO0zAQvSPxD5bvNG1oaRs1XS27LELa&#10;BaSFD3Adp7GwPcF2m5RjKyE+gl9AnPme/Ahjp9ut4IbIwZrxZJ7nPT8vLlqtyFZYJ8HkdDQYUiIM&#10;h0KadU4/frh5NqPEeWYKpsCInO6EoxfLp08WTZ2JFCpQhbAEQYzLmjqnlfd1liSOV0IzN4BaGCyW&#10;YDXzmNp1UljWILpWSTocvkgasEVtgQvncPe6L9JlxC9Lwf27snTCE5VTnM3H1cZ1FdZkuWDZ2rK6&#10;kvw4BvuHKTSTBg89QV0zz8jGyr+gtOQWHJR+wEEnUJaSi8gB2YyGf7C5r1gtIhcUx9Unmdz/g+Vv&#10;t+8tkQXeHcpjmMY76g5fu/2Pbv+rO3wj3eF7dzh0+5+YkzTo1dQuw7b7Ght9+xJa7I3cXX0L/JMj&#10;Bq4qZtbi0lpoKsEKnHcUOpOz1h7HBZBVcwcFnss2HiJQW1odxER5CKLjYLvTXYnWE46b0zSdj6cT&#10;SjjWJunzGcbhCJY9dNfW+dcCNAlBTi16IaKz7a3z/a8Pv4TDDNxIpXCfZcqQJqfzSTqJDWcVLT3a&#10;VUmd09kwfL2BAslXpojNnknVxziLMkfWgWhP2berthc8ahIkWUGxQx0s9PbE54RBBfYLJQ1aM6fu&#10;84ZZQYl6Y1DL+Wg8Dl6OyXgyTTGx55XVeYUZjlA59ZT04ZWP/u85X6LmpYxyPE5ynBktFwU9Po/g&#10;6fM8/vX4iJe/AQAA//8DAFBLAwQUAAYACAAAACEAW8mlvd4AAAALAQAADwAAAGRycy9kb3ducmV2&#10;LnhtbEyPTU/DMAyG70j8h8hI3LYkg25Q6k4IxBXE+JC4ZY3XVjRO1WRr+fekJ7jZ8qPXz1tsJ9eJ&#10;Ew2h9YyglwoEceVtyzXC+9vT4gZEiIat6TwTwg8F2JbnZ4XJrR/5lU67WIsUwiE3CE2MfS5lqBpy&#10;Jix9T5xuBz84E9M61NIOZkzhrpMrpdbSmZbTh8b09NBQ9b07OoSP58PX57V6qR9d1o9+UpLdrUS8&#10;vJju70BEmuIfDLN+UocyOe39kW0QHcJC6yyhCFeZBjEDerVJ7fbztFmDLAv5v0P5CwAA//8DAFBL&#10;AQItABQABgAIAAAAIQC2gziS/gAAAOEBAAATAAAAAAAAAAAAAAAAAAAAAABbQ29udGVudF9UeXBl&#10;c10ueG1sUEsBAi0AFAAGAAgAAAAhADj9If/WAAAAlAEAAAsAAAAAAAAAAAAAAAAALwEAAF9yZWxz&#10;Ly5yZWxzUEsBAi0AFAAGAAgAAAAhANyj5mMqAgAADAQAAA4AAAAAAAAAAAAAAAAALgIAAGRycy9l&#10;Mm9Eb2MueG1sUEsBAi0AFAAGAAgAAAAhAFvJpb3eAAAACwEAAA8AAAAAAAAAAAAAAAAAhAQAAGRy&#10;cy9kb3ducmV2LnhtbFBLBQYAAAAABAAEAPMAAACPBQAAAAA=&#10;" filled="f" stroked="f">
                <v:textbox>
                  <w:txbxContent>
                    <w:p w:rsidR="00B8396C" w:rsidRPr="00A86385" w:rsidRDefault="00B8396C" w:rsidP="00B8396C">
                      <w:pPr>
                        <w:adjustRightInd w:val="0"/>
                        <w:snapToGrid w:val="0"/>
                        <w:rPr>
                          <w:rFonts w:eastAsiaTheme="minorHAnsi"/>
                          <w:sz w:val="20"/>
                          <w:szCs w:val="20"/>
                        </w:rPr>
                      </w:pPr>
                      <w:r w:rsidRPr="00A86385">
                        <w:rPr>
                          <w:rFonts w:eastAsiaTheme="minorHAnsi" w:hint="eastAsia"/>
                          <w:sz w:val="20"/>
                          <w:szCs w:val="20"/>
                        </w:rPr>
                        <w:t>主催：</w:t>
                      </w:r>
                      <w:r w:rsidR="002D5771" w:rsidRPr="00A86385">
                        <w:rPr>
                          <w:rFonts w:eastAsiaTheme="minorHAnsi" w:hint="eastAsia"/>
                          <w:sz w:val="20"/>
                          <w:szCs w:val="20"/>
                        </w:rPr>
                        <w:t>(公財)</w:t>
                      </w:r>
                      <w:r w:rsidRPr="00A86385">
                        <w:rPr>
                          <w:rFonts w:eastAsiaTheme="minorHAnsi" w:hint="eastAsia"/>
                          <w:sz w:val="20"/>
                          <w:szCs w:val="20"/>
                        </w:rPr>
                        <w:t>しまね女性センター、甲南大学</w:t>
                      </w:r>
                      <w:r w:rsidR="002D5771" w:rsidRPr="00A86385">
                        <w:rPr>
                          <w:rFonts w:eastAsiaTheme="minorHAnsi" w:hint="eastAsia"/>
                          <w:sz w:val="20"/>
                          <w:szCs w:val="20"/>
                        </w:rPr>
                        <w:t>経営学部 奥野明子ゼミナール、関西学院大学女性活躍推進研究センター</w:t>
                      </w:r>
                    </w:p>
                    <w:p w:rsidR="00B8396C" w:rsidRPr="00A86385" w:rsidRDefault="00B8396C" w:rsidP="00B8396C">
                      <w:pPr>
                        <w:adjustRightInd w:val="0"/>
                        <w:snapToGrid w:val="0"/>
                        <w:rPr>
                          <w:rFonts w:eastAsiaTheme="minorHAnsi"/>
                          <w:sz w:val="20"/>
                          <w:szCs w:val="20"/>
                        </w:rPr>
                      </w:pPr>
                      <w:r w:rsidRPr="00A86385">
                        <w:rPr>
                          <w:rFonts w:eastAsiaTheme="minorHAnsi" w:hint="eastAsia"/>
                          <w:sz w:val="20"/>
                          <w:szCs w:val="20"/>
                        </w:rPr>
                        <w:t>共催：しまね働く女性きらめき応援会議、島根県、松江市、一般社団法人島根県経営者協会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23A1" w:rsidRDefault="008623A1" w:rsidP="00582996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8623A1" w:rsidRDefault="008623A1" w:rsidP="00582996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777FF7" w:rsidRDefault="00777FF7" w:rsidP="00777FF7">
      <w:pPr>
        <w:adjustRightInd w:val="0"/>
        <w:snapToGrid w:val="0"/>
        <w:ind w:firstLineChars="100" w:firstLine="210"/>
        <w:jc w:val="left"/>
        <w:rPr>
          <w:rFonts w:ascii="UD デジタル 教科書体 N-B" w:eastAsia="UD デジタル 教科書体 N-B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D82F57" wp14:editId="469D1CE2">
                <wp:simplePos x="0" y="0"/>
                <wp:positionH relativeFrom="margin">
                  <wp:posOffset>133350</wp:posOffset>
                </wp:positionH>
                <wp:positionV relativeFrom="paragraph">
                  <wp:posOffset>171450</wp:posOffset>
                </wp:positionV>
                <wp:extent cx="3200400" cy="2457450"/>
                <wp:effectExtent l="19050" t="19050" r="19050" b="19050"/>
                <wp:wrapNone/>
                <wp:docPr id="29" name="四角形: 角を丸くする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457450"/>
                        </a:xfrm>
                        <a:prstGeom prst="roundRect">
                          <a:avLst>
                            <a:gd name="adj" fmla="val 8481"/>
                          </a:avLst>
                        </a:prstGeom>
                        <a:noFill/>
                        <a:ln w="28575">
                          <a:solidFill>
                            <a:srgbClr val="FF09D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709B38" id="四角形: 角を丸くする 29" o:spid="_x0000_s1026" style="position:absolute;left:0;text-align:left;margin-left:10.5pt;margin-top:13.5pt;width:252pt;height:193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142WgIAAEwEAAAOAAAAZHJzL2Uyb0RvYy54bWysVMFuEzEQvSPxD5bvZJOQ0M0qm6pKCEIq&#10;UFH4AMf2Zg1ej7GdbMqtvXJA6g31xoVf6IWvCZX4DGa9aUnhhrg4452ZNzPvjTM+3FSarKXzCkxO&#10;e50uJdJwEMosc/r2zfxRSokPzAimwcicnklPDycPH4xrm8k+lKCFdARBjM9qm9MyBJslieelrJjv&#10;gJUGnQW4igW8umUiHKsRvdJJv9t9ktTghHXApff4ddY66STiF4Xk4VVReBmIzin2FuLp4rlozmQy&#10;ZtnSMVsqvmuD/UMXFVMGi95BzVhgZOXUX1CV4g48FKHDoUqgKBSXcQacptf9Y5rTklkZZ0FyvL2j&#10;yf8/WP5yfeKIEjntjygxrEKNbq6ufn67vPn+NSP4u724/HF9vT3/vD3/sr34RDAOSautzzD31J64&#10;Zmxvj4G/98TAtGRmKY+cg7qUTGCrvSY+uZfQXDymkkX9AgSWZKsAkb9N4aoGEJkhmyjT2Z1MchMI&#10;x4+PUfhBF9Xk6OsPhgeDYRQyYdltunU+PJNQkcbIqYOVEa9xGWINtj72IYoldhMz8Y6SotIo/Zpp&#10;kg7StmmW7WIR+haySTQwV1rH3dGG1NhFOjwYRnAPWonGG2lxy8VUO4KgOZ3Pu6PZNJKBhO2HxfYi&#10;WkPZUyOiHZjSrY3Vtdlx2NDW0r8AcYYUOmiXGh8hGiW4j5TUuNA59R9WzElK9HODMhwM+qMhvoB4&#10;SdMR8uf2HYs9BzMcgXIaKGnNaWjfzMo6tSyxTi8Oa+AIhStUuFW47WnXKq4sWvfexP49Rv3+E5j8&#10;AgAA//8DAFBLAwQUAAYACAAAACEAKd8uUt4AAAAJAQAADwAAAGRycy9kb3ducmV2LnhtbEyPzU7D&#10;MBCE70i8g7VIXBB1ErVQQpyqReoFiQMNElc33vwo8Tqy3TZ9e5YTnGZXs5r9ptjMdhRn9KF3pCBd&#10;JCCQamd6ahV8VfvHNYgQNRk9OkIFVwywKW9vCp0bd6FPPB9iKziEQq4VdDFOuZSh7tDqsHATEnuN&#10;81ZHXn0rjdcXDrejzJLkSVrdE3/o9IRvHdbD4WQVGPJV417sejc0Hw/he6hkeK+Uur+bt68gIs7x&#10;7xh+8RkdSmY6uhOZIEYFWcpVIuszK/urbMXDUcEyXSYgy0L+b1D+AAAA//8DAFBLAQItABQABgAI&#10;AAAAIQC2gziS/gAAAOEBAAATAAAAAAAAAAAAAAAAAAAAAABbQ29udGVudF9UeXBlc10ueG1sUEsB&#10;Ai0AFAAGAAgAAAAhADj9If/WAAAAlAEAAAsAAAAAAAAAAAAAAAAALwEAAF9yZWxzLy5yZWxzUEsB&#10;Ai0AFAAGAAgAAAAhAKebXjZaAgAATAQAAA4AAAAAAAAAAAAAAAAALgIAAGRycy9lMm9Eb2MueG1s&#10;UEsBAi0AFAAGAAgAAAAhACnfLlLeAAAACQEAAA8AAAAAAAAAAAAAAAAAtAQAAGRycy9kb3ducmV2&#10;LnhtbFBLBQYAAAAABAAEAPMAAAC/BQAAAAA=&#10;" filled="f" strokecolor="#ff09dc" strokeweight="2.25pt">
                <v:textbox inset="5.85pt,.7pt,5.85pt,.7pt"/>
                <w10:wrap anchorx="margin"/>
              </v:roundrect>
            </w:pict>
          </mc:Fallback>
        </mc:AlternateContent>
      </w:r>
    </w:p>
    <w:p w:rsidR="00777FF7" w:rsidRPr="00777FF7" w:rsidRDefault="00C16A07" w:rsidP="00D163A3">
      <w:pPr>
        <w:adjustRightInd w:val="0"/>
        <w:snapToGrid w:val="0"/>
        <w:ind w:firstLineChars="200" w:firstLine="360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  <w:r w:rsidRPr="00A86385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1F011B" wp14:editId="377A44D2">
                <wp:simplePos x="0" y="0"/>
                <wp:positionH relativeFrom="column">
                  <wp:posOffset>3533775</wp:posOffset>
                </wp:positionH>
                <wp:positionV relativeFrom="paragraph">
                  <wp:posOffset>64135</wp:posOffset>
                </wp:positionV>
                <wp:extent cx="3390900" cy="349567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49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96C" w:rsidRDefault="005071CE" w:rsidP="00777FF7">
                            <w:pPr>
                              <w:adjustRightInd w:val="0"/>
                              <w:snapToGrid w:val="0"/>
                              <w:ind w:firstLineChars="600" w:firstLine="1680"/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="00B8396C" w:rsidRPr="005611A4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プログラム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5071CE" w:rsidRPr="005071CE" w:rsidRDefault="001E3D78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 w:rsidRPr="005071CE"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◇オリエンテーション</w:t>
                            </w:r>
                          </w:p>
                          <w:p w:rsidR="001E3D78" w:rsidRPr="005071CE" w:rsidRDefault="00777FF7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◆</w:t>
                            </w:r>
                            <w:r w:rsidR="001E3D78" w:rsidRPr="005071CE"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レクチャー1</w:t>
                            </w:r>
                            <w:r w:rsidR="001E3D78" w:rsidRPr="005071CE"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8396C" w:rsidRPr="005071CE" w:rsidRDefault="001E3D78" w:rsidP="005071CE">
                            <w:pPr>
                              <w:adjustRightInd w:val="0"/>
                              <w:snapToGrid w:val="0"/>
                              <w:ind w:firstLineChars="100" w:firstLine="26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 w:rsidRPr="005071CE"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日本企業の人事評価の特徴</w:t>
                            </w:r>
                            <w:r w:rsidR="005071CE" w:rsidRPr="005071CE"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は何か</w:t>
                            </w:r>
                          </w:p>
                          <w:p w:rsidR="00B8396C" w:rsidRPr="005071CE" w:rsidRDefault="00777FF7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◆</w:t>
                            </w:r>
                            <w:r w:rsidR="001E3D78" w:rsidRPr="005071CE"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ワーク1</w:t>
                            </w:r>
                          </w:p>
                          <w:p w:rsidR="005071CE" w:rsidRPr="005071CE" w:rsidRDefault="005071CE" w:rsidP="00B8396C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 w:rsidRPr="005071CE"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 xml:space="preserve">　私の会社の賃金･人事評価の特徴は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何か</w:t>
                            </w:r>
                          </w:p>
                          <w:p w:rsidR="00B8396C" w:rsidRDefault="00777FF7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◆</w:t>
                            </w:r>
                            <w:r w:rsidR="005071CE"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レクチャーⅡ</w:t>
                            </w:r>
                          </w:p>
                          <w:p w:rsidR="005071CE" w:rsidRDefault="005071CE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 xml:space="preserve">　復職者の評価と仕事配分</w:t>
                            </w:r>
                          </w:p>
                          <w:p w:rsidR="005071CE" w:rsidRDefault="00777FF7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◆</w:t>
                            </w:r>
                            <w:r w:rsidR="005071CE"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ワークⅡ</w:t>
                            </w:r>
                          </w:p>
                          <w:p w:rsidR="005071CE" w:rsidRDefault="005071CE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 xml:space="preserve">　私の会社のケースでは何が問題なのか</w:t>
                            </w:r>
                          </w:p>
                          <w:p w:rsidR="005071CE" w:rsidRDefault="00777FF7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◆</w:t>
                            </w:r>
                            <w:r w:rsidR="005071CE"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レクチャーⅢ</w:t>
                            </w:r>
                          </w:p>
                          <w:p w:rsidR="005071CE" w:rsidRDefault="005071CE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 xml:space="preserve">　復職者の仕事能力を伸ばすために</w:t>
                            </w:r>
                          </w:p>
                          <w:p w:rsidR="005071CE" w:rsidRDefault="00777FF7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◆</w:t>
                            </w:r>
                            <w:r w:rsidR="005071CE"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まとめ</w:t>
                            </w:r>
                          </w:p>
                          <w:p w:rsidR="005071CE" w:rsidRDefault="005071CE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>◇アンケート調査</w:t>
                            </w:r>
                          </w:p>
                          <w:p w:rsidR="005071CE" w:rsidRDefault="005071CE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※このワークショップは研究の一環として行い、</w:t>
                            </w:r>
                          </w:p>
                          <w:p w:rsidR="005071CE" w:rsidRPr="005071CE" w:rsidRDefault="005071CE" w:rsidP="005071CE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　受講者には任意のアンケート調査を実施します。</w:t>
                            </w:r>
                          </w:p>
                          <w:p w:rsidR="00B8396C" w:rsidRDefault="00B8396C" w:rsidP="00B8396C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6"/>
                                <w:szCs w:val="6"/>
                              </w:rPr>
                            </w:pPr>
                          </w:p>
                          <w:p w:rsidR="00B8396C" w:rsidRDefault="00B8396C" w:rsidP="00B8396C">
                            <w:pPr>
                              <w:adjustRightInd w:val="0"/>
                              <w:snapToGrid w:val="0"/>
                              <w:rPr>
                                <w:rFonts w:ascii="UD デジタル 教科書体 N-B" w:eastAsia="UD デジタル 教科書体 N-B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F011B" id="_x0000_s1050" type="#_x0000_t202" style="position:absolute;left:0;text-align:left;margin-left:278.25pt;margin-top:5.05pt;width:267pt;height:27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9rLAIAAAwEAAAOAAAAZHJzL2Uyb0RvYy54bWysU81u1DAQviPxDpbvbLJ/LRtttiotRUgt&#10;IBUewOs4GwvbY2y3STnuSoiH4BUQZ54nL8LY2S4ruCFysDyezOf5vvm8POu0IvfCeQmmpONRTokw&#10;HCppNiX98P7q2XNKfGCmYgqMKOmD8PRs9fTJsrWFmEADqhKOIIjxRWtL2oRgiyzzvBGa+RFYYTBZ&#10;g9MsYOg2WeVYi+haZZM8P8lacJV1wIX3eHo5JOkq4de14OFtXXsRiCop9hbS6tK6jmu2WrJi45ht&#10;JN+3wf6hC82kwUsPUJcsMHLn5F9QWnIHHuow4qAzqGvJReKAbMb5H2xuG2ZF4oLieHuQyf8/WP7m&#10;/p0jsiopDsowjSPqd1/67fd++7PffSX97lu/2/XbHxiTSZSrtb7AqluLdaF7AR2OPVH39hr4R08M&#10;XDTMbMS5c9A2glXY7jhWZkelA46PIOv2Biq8l90FSEBd7XTUEtUhiI5jeziMSnSBcDycThf5IscU&#10;x9x0tpifnM7THax4LLfOh1cCNImbkjr0QoJn99c+xHZY8fhLvM3AlVQq+UEZ0pZ0MZ/MU8FRRsuA&#10;dlVSo155/AYDRZYvTZWKA5Nq2OMFyuxpR6YD59CtuyT4+CDnGqoHFMLBYE98TrhpwH2mpEVrltR/&#10;umNOUKJeGxRzMZ7NopdTMJufTjBwx5n1cYYZjlAlDZQM24uQ/D9wPkfRa5nkiNMZOtn3jJZLKu2f&#10;R/T0cZz++v2IV78AAAD//wMAUEsDBBQABgAIAAAAIQBmnDbO3AAAAAsBAAAPAAAAZHJzL2Rvd25y&#10;ZXYueG1sTI9NT8MwDIbvSPyHyEjcWDJEK9Y1nRCIK4jxIXHzGq+t1jhVk63l3+Od4Gg/r14/Ljez&#10;79WJxtgFtrBcGFDEdXAdNxY+3p9v7kHFhOywD0wWfijCprq8KLFwYeI3Om1To6SEY4EW2pSGQutY&#10;t+QxLsJALGwfRo9JxrHRbsRJyn2vb43JtceO5UKLAz22VB+2R2/h82X//XVnXpsnnw1TmI1mv9LW&#10;Xl/ND2tQieb0F4azvqhDJU67cGQXVW8hy/JMogLMEtQ5YFZGNjtBuclBV6X+/0P1CwAA//8DAFBL&#10;AQItABQABgAIAAAAIQC2gziS/gAAAOEBAAATAAAAAAAAAAAAAAAAAAAAAABbQ29udGVudF9UeXBl&#10;c10ueG1sUEsBAi0AFAAGAAgAAAAhADj9If/WAAAAlAEAAAsAAAAAAAAAAAAAAAAALwEAAF9yZWxz&#10;Ly5yZWxzUEsBAi0AFAAGAAgAAAAhADFwH2ssAgAADAQAAA4AAAAAAAAAAAAAAAAALgIAAGRycy9l&#10;Mm9Eb2MueG1sUEsBAi0AFAAGAAgAAAAhAGacNs7cAAAACwEAAA8AAAAAAAAAAAAAAAAAhgQAAGRy&#10;cy9kb3ducmV2LnhtbFBLBQYAAAAABAAEAPMAAACPBQAAAAA=&#10;" filled="f" stroked="f">
                <v:textbox>
                  <w:txbxContent>
                    <w:p w:rsidR="00B8396C" w:rsidRDefault="005071CE" w:rsidP="00777FF7">
                      <w:pPr>
                        <w:adjustRightInd w:val="0"/>
                        <w:snapToGrid w:val="0"/>
                        <w:ind w:firstLineChars="600" w:firstLine="1680"/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【</w:t>
                      </w:r>
                      <w:r w:rsidR="00B8396C" w:rsidRPr="005611A4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プログラム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】</w:t>
                      </w:r>
                    </w:p>
                    <w:p w:rsidR="005071CE" w:rsidRPr="005071CE" w:rsidRDefault="001E3D78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 w:rsidRPr="005071CE"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◇オリエンテーション</w:t>
                      </w:r>
                    </w:p>
                    <w:p w:rsidR="001E3D78" w:rsidRPr="005071CE" w:rsidRDefault="00777FF7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◆</w:t>
                      </w:r>
                      <w:r w:rsidR="001E3D78" w:rsidRPr="005071CE"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レクチャー1</w:t>
                      </w:r>
                      <w:r w:rsidR="001E3D78" w:rsidRPr="005071CE"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8396C" w:rsidRPr="005071CE" w:rsidRDefault="001E3D78" w:rsidP="005071CE">
                      <w:pPr>
                        <w:adjustRightInd w:val="0"/>
                        <w:snapToGrid w:val="0"/>
                        <w:ind w:firstLineChars="100" w:firstLine="26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 w:rsidRPr="005071CE"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日本企業の人事評価の特徴</w:t>
                      </w:r>
                      <w:r w:rsidR="005071CE" w:rsidRPr="005071CE"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は何か</w:t>
                      </w:r>
                    </w:p>
                    <w:p w:rsidR="00B8396C" w:rsidRPr="005071CE" w:rsidRDefault="00777FF7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◆</w:t>
                      </w:r>
                      <w:r w:rsidR="001E3D78" w:rsidRPr="005071CE"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ワーク1</w:t>
                      </w:r>
                    </w:p>
                    <w:p w:rsidR="005071CE" w:rsidRPr="005071CE" w:rsidRDefault="005071CE" w:rsidP="00B8396C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 w:rsidRPr="005071CE"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 xml:space="preserve">　私の会社の賃金･人事評価の特徴は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何か</w:t>
                      </w:r>
                    </w:p>
                    <w:p w:rsidR="00B8396C" w:rsidRDefault="00777FF7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◆</w:t>
                      </w:r>
                      <w:r w:rsidR="005071CE"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レクチャーⅡ</w:t>
                      </w:r>
                    </w:p>
                    <w:p w:rsidR="005071CE" w:rsidRDefault="005071CE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 xml:space="preserve">　復職者の評価と仕事配分</w:t>
                      </w:r>
                    </w:p>
                    <w:p w:rsidR="005071CE" w:rsidRDefault="00777FF7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◆</w:t>
                      </w:r>
                      <w:r w:rsidR="005071CE"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ワークⅡ</w:t>
                      </w:r>
                    </w:p>
                    <w:p w:rsidR="005071CE" w:rsidRDefault="005071CE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 xml:space="preserve">　私の会社のケースでは何が問題なのか</w:t>
                      </w:r>
                    </w:p>
                    <w:p w:rsidR="005071CE" w:rsidRDefault="00777FF7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◆</w:t>
                      </w:r>
                      <w:r w:rsidR="005071CE"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レクチャーⅢ</w:t>
                      </w:r>
                    </w:p>
                    <w:p w:rsidR="005071CE" w:rsidRDefault="005071CE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 xml:space="preserve">　復職者の仕事能力を伸ばすために</w:t>
                      </w:r>
                    </w:p>
                    <w:p w:rsidR="005071CE" w:rsidRDefault="00777FF7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◆</w:t>
                      </w:r>
                      <w:r w:rsidR="005071CE"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まとめ</w:t>
                      </w:r>
                    </w:p>
                    <w:p w:rsidR="005071CE" w:rsidRDefault="005071CE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>◇アンケート調査</w:t>
                      </w:r>
                    </w:p>
                    <w:p w:rsidR="005071CE" w:rsidRDefault="005071CE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※このワークショップは研究の一環として行い、</w:t>
                      </w:r>
                    </w:p>
                    <w:p w:rsidR="005071CE" w:rsidRPr="005071CE" w:rsidRDefault="005071CE" w:rsidP="005071CE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　受講者には任意のアンケート調査を実施します。</w:t>
                      </w:r>
                    </w:p>
                    <w:p w:rsidR="00B8396C" w:rsidRDefault="00B8396C" w:rsidP="00B8396C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6"/>
                          <w:szCs w:val="6"/>
                        </w:rPr>
                      </w:pPr>
                    </w:p>
                    <w:p w:rsidR="00B8396C" w:rsidRDefault="00B8396C" w:rsidP="00B8396C">
                      <w:pPr>
                        <w:adjustRightInd w:val="0"/>
                        <w:snapToGrid w:val="0"/>
                        <w:rPr>
                          <w:rFonts w:ascii="UD デジタル 教科書体 N-B" w:eastAsia="UD デジタル 教科書体 N-B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3A3" w:rsidRPr="00A86385">
        <w:rPr>
          <w:noProof/>
          <w:color w:val="FF09DC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6985</wp:posOffset>
                </wp:positionV>
                <wp:extent cx="3343275" cy="360997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609975"/>
                        </a:xfrm>
                        <a:prstGeom prst="rect">
                          <a:avLst/>
                        </a:prstGeom>
                        <a:pattFill prst="pct90">
                          <a:fgClr>
                            <a:srgbClr val="F9ADEB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48F90" id="正方形/長方形 7" o:spid="_x0000_s1026" style="position:absolute;left:0;text-align:left;margin-left:276pt;margin-top:.55pt;width:263.25pt;height:28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FBygIAANkFAAAOAAAAZHJzL2Uyb0RvYy54bWysVM1uEzEQviPxDpbvdDc/bUjUTRVagpCq&#10;tqJFPTteO7uS1za288d7wAPAmTPiwONQibdg/LObtvSEyMEZe775+3Zmjk+2jUBrZmytZIF7BzlG&#10;TFJV1nJZ4Pc38xcvMbKOyJIIJVmBd8zik+nzZ8cbPWF9VSlRMoPAibSTjS5w5ZyeZJmlFWuIPVCa&#10;SVByZRri4GqWWWnIBrw3Iuvn+VG2UabURlFmLbyeRSWeBv+cM+ouObfMIVFgyM2F04Rz4c9sekwm&#10;S0N0VdOUBvmHLBpSSwjauTojjqCVqf9y1dTUKKu4O6CqyRTnNWWhBqimlz+q5roimoVagByrO5rs&#10;/3NLL9ZXBtVlgUcYSdLAJ7r79vXu849fP79kvz99jxIaeaI22k4Af62vTLpZEH3VW24a/w/1oG0g&#10;d9eRy7YOUXgcDIaD/ugQIwq6wVE+HsMF/GR7c22se8NUg7xQYANfL5BK1ufWRWgL8dE0cW5eC5Hg&#10;mrpxHvB8eSpCXtYsFyCiNYHPPx/Pzl6/SiE7yKLD+pZjHXqx7CVoQkCebUAfXEh/SuUTiKn5l8xz&#10;FFkJktsJFtHvGAeagYd+SDE0+D4aoZRJ14uqipQspnyYwy+l0VkEyoQEh94zh/id7+TgYSWt75hl&#10;wntTFuajM47cdWFiBg+NO4sQWUnXGTe1VOapygRUlSJHfEtSpMaztFDlDprQqDidVtN5DQ1wTqy7&#10;IgbGEQYXVoy7hIMLtSmwShJGlTIfn3r3eJgS0GK0gfEusP2wIoZhJN5KmJ9xbzj0+yBchoejPlzM&#10;fc3ivkaumlMFLdSDZaZpED3eiVbkRjW3sIlmPiqoiKQQu8DUmfZy6uLagV1G2WwWYLADoKfO5bWm&#10;3rln1Tf4zfaWGJ3a2sEAXah2FZDJo2GIWG8p1WzlFK/DpOx5TXzD/giNk3adX1D37wG138jTPwAA&#10;AP//AwBQSwMEFAAGAAgAAAAhAFQiUj/hAAAACgEAAA8AAABkcnMvZG93bnJldi54bWxMj0FLw0AQ&#10;he+C/2EZwYvY3QYTa8ymFKEeBANWRbxtk2kSzM6G7CaN/nqnJz0O3/De97L1bDsx4eBbRxqWCwUC&#10;qXRVS7WGt9ft9QqED4Yq0zlCDd/oYZ2fn2UmrdyRXnDahVpwCPnUaGhC6FMpfdmgNX7heiRmBzdY&#10;E/gcalkN5sjhtpORUom0piVuaEyPDw2WX7vRaihuqHhS25/o41Meruz0XGwe30etLy/mzT2IgHP4&#10;e4aTPqtDzk57N1LlRachjiPeEhgsQZy4ul3FIPZMkrsEZJ7J/xPyXwAAAP//AwBQSwECLQAUAAYA&#10;CAAAACEAtoM4kv4AAADhAQAAEwAAAAAAAAAAAAAAAAAAAAAAW0NvbnRlbnRfVHlwZXNdLnhtbFBL&#10;AQItABQABgAIAAAAIQA4/SH/1gAAAJQBAAALAAAAAAAAAAAAAAAAAC8BAABfcmVscy8ucmVsc1BL&#10;AQItABQABgAIAAAAIQCjeSFBygIAANkFAAAOAAAAAAAAAAAAAAAAAC4CAABkcnMvZTJvRG9jLnht&#10;bFBLAQItABQABgAIAAAAIQBUIlI/4QAAAAoBAAAPAAAAAAAAAAAAAAAAACQFAABkcnMvZG93bnJl&#10;di54bWxQSwUGAAAAAAQABADzAAAAMgYAAAAA&#10;" fillcolor="#f9adeb" stroked="f" strokeweight="1pt">
                <v:fill r:id="rId8" o:title="" color2="white [3212]" type="pattern"/>
              </v:rect>
            </w:pict>
          </mc:Fallback>
        </mc:AlternateContent>
      </w:r>
      <w:r w:rsidR="00582996">
        <w:rPr>
          <w:noProof/>
        </w:rPr>
        <w:drawing>
          <wp:anchor distT="0" distB="0" distL="114300" distR="114300" simplePos="0" relativeHeight="251686912" behindDoc="0" locked="0" layoutInCell="1" allowOverlap="1" wp14:anchorId="7D632579" wp14:editId="5FA19328">
            <wp:simplePos x="0" y="0"/>
            <wp:positionH relativeFrom="column">
              <wp:posOffset>-6131560</wp:posOffset>
            </wp:positionH>
            <wp:positionV relativeFrom="paragraph">
              <wp:posOffset>33655</wp:posOffset>
            </wp:positionV>
            <wp:extent cx="529590" cy="389890"/>
            <wp:effectExtent l="0" t="0" r="3810" b="0"/>
            <wp:wrapNone/>
            <wp:docPr id="21" name="図 21" descr="https://1.bp.blogspot.com/-3rGRnx9YGdc/UNRoXC_gcWI/AAAAAAAAJEM/tV9pqWXaq_E/s1600/mark_fi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3rGRnx9YGdc/UNRoXC_gcWI/AAAAAAAAJEM/tV9pqWXaq_E/s1600/mark_finger.png"/>
                    <pic:cNvPicPr>
                      <a:picLocks noChangeAspect="1" noChangeArrowheads="1"/>
                    </pic:cNvPicPr>
                  </pic:nvPicPr>
                  <pic:blipFill>
                    <a:blip r:embed="rId9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959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FF7">
        <w:rPr>
          <w:rFonts w:ascii="UD デジタル 教科書体 N-B" w:eastAsia="UD デジタル 教科書体 N-B" w:hint="eastAsia"/>
          <w:sz w:val="28"/>
          <w:szCs w:val="28"/>
        </w:rPr>
        <w:t>【</w:t>
      </w:r>
      <w:r w:rsidR="00777FF7" w:rsidRPr="005071CE">
        <w:rPr>
          <w:rFonts w:ascii="UD デジタル 教科書体 N-B" w:eastAsia="UD デジタル 教科書体 N-B" w:hint="eastAsia"/>
          <w:sz w:val="28"/>
          <w:szCs w:val="28"/>
        </w:rPr>
        <w:t>講師</w:t>
      </w:r>
      <w:r w:rsidR="00777FF7">
        <w:rPr>
          <w:rFonts w:ascii="UD デジタル 教科書体 N-B" w:eastAsia="UD デジタル 教科書体 N-B" w:hint="eastAsia"/>
          <w:sz w:val="28"/>
          <w:szCs w:val="28"/>
        </w:rPr>
        <w:t>】</w:t>
      </w:r>
      <w:r w:rsidR="00777FF7" w:rsidRPr="005071CE">
        <w:rPr>
          <w:rFonts w:ascii="UD デジタル 教科書体 N-B" w:eastAsia="UD デジタル 教科書体 N-B" w:hint="eastAsia"/>
          <w:sz w:val="28"/>
          <w:szCs w:val="28"/>
        </w:rPr>
        <w:t xml:space="preserve"> </w:t>
      </w:r>
      <w:r w:rsidR="00777FF7" w:rsidRPr="005071CE">
        <w:rPr>
          <w:rFonts w:ascii="UD デジタル 教科書体 N-B" w:eastAsia="UD デジタル 教科書体 N-B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77FF7" w:rsidRPr="005071CE">
              <w:rPr>
                <w:rFonts w:ascii="UD デジタル 教科書体 N-B" w:eastAsia="UD デジタル 教科書体 N-B"/>
                <w:sz w:val="18"/>
                <w:szCs w:val="36"/>
              </w:rPr>
              <w:t>おくの</w:t>
            </w:r>
          </w:rt>
          <w:rubyBase>
            <w:r w:rsidR="00777FF7" w:rsidRPr="005071CE">
              <w:rPr>
                <w:rFonts w:ascii="UD デジタル 教科書体 N-B" w:eastAsia="UD デジタル 教科書体 N-B"/>
                <w:sz w:val="36"/>
                <w:szCs w:val="36"/>
              </w:rPr>
              <w:t>奥野</w:t>
            </w:r>
          </w:rubyBase>
        </w:ruby>
      </w:r>
      <w:r w:rsidR="00777FF7" w:rsidRPr="005071CE">
        <w:rPr>
          <w:rFonts w:ascii="UD デジタル 教科書体 N-B" w:eastAsia="UD デジタル 教科書体 N-B" w:hint="eastAsia"/>
          <w:sz w:val="36"/>
          <w:szCs w:val="36"/>
        </w:rPr>
        <w:t xml:space="preserve"> </w:t>
      </w:r>
      <w:r w:rsidR="00777FF7" w:rsidRPr="005071CE">
        <w:rPr>
          <w:rFonts w:ascii="UD デジタル 教科書体 N-B" w:eastAsia="UD デジタル 教科書体 N-B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77FF7" w:rsidRPr="005071CE">
              <w:rPr>
                <w:rFonts w:ascii="UD デジタル 教科書体 N-B" w:eastAsia="UD デジタル 教科書体 N-B"/>
                <w:sz w:val="18"/>
                <w:szCs w:val="36"/>
              </w:rPr>
              <w:t>あきこ</w:t>
            </w:r>
          </w:rt>
          <w:rubyBase>
            <w:r w:rsidR="00777FF7" w:rsidRPr="005071CE">
              <w:rPr>
                <w:rFonts w:ascii="UD デジタル 教科書体 N-B" w:eastAsia="UD デジタル 教科書体 N-B"/>
                <w:sz w:val="36"/>
                <w:szCs w:val="36"/>
              </w:rPr>
              <w:t>明子</w:t>
            </w:r>
          </w:rubyBase>
        </w:ruby>
      </w:r>
      <w:r w:rsidR="00777FF7" w:rsidRPr="005071CE">
        <w:rPr>
          <w:rFonts w:ascii="UD デジタル 教科書体 N-B" w:eastAsia="UD デジタル 教科書体 N-B" w:hint="eastAsia"/>
          <w:sz w:val="28"/>
          <w:szCs w:val="28"/>
        </w:rPr>
        <w:t>さん</w:t>
      </w:r>
    </w:p>
    <w:p w:rsidR="00777FF7" w:rsidRPr="008023D7" w:rsidRDefault="00777FF7" w:rsidP="00777FF7">
      <w:pPr>
        <w:adjustRightInd w:val="0"/>
        <w:snapToGrid w:val="0"/>
        <w:ind w:firstLineChars="700" w:firstLine="420"/>
        <w:rPr>
          <w:rFonts w:ascii="UD デジタル 教科書体 N-B" w:eastAsia="UD デジタル 教科書体 N-B"/>
          <w:sz w:val="6"/>
          <w:szCs w:val="6"/>
        </w:rPr>
      </w:pPr>
    </w:p>
    <w:p w:rsidR="00777FF7" w:rsidRPr="00B8396C" w:rsidRDefault="00777FF7" w:rsidP="00777FF7">
      <w:pPr>
        <w:adjustRightInd w:val="0"/>
        <w:snapToGrid w:val="0"/>
        <w:ind w:firstLineChars="500" w:firstLine="1200"/>
        <w:rPr>
          <w:rFonts w:ascii="UD デジタル 教科書体 N-B" w:eastAsia="UD デジタル 教科書体 N-B"/>
          <w:sz w:val="22"/>
        </w:rPr>
      </w:pPr>
      <w:r w:rsidRPr="008023D7">
        <w:rPr>
          <w:rFonts w:ascii="UD デジタル 教科書体 N-B" w:eastAsia="UD デジタル 教科書体 N-B" w:hint="eastAsia"/>
          <w:sz w:val="24"/>
          <w:szCs w:val="24"/>
        </w:rPr>
        <w:t>（</w:t>
      </w:r>
      <w:r>
        <w:rPr>
          <w:rFonts w:ascii="UD デジタル 教科書体 N-B" w:eastAsia="UD デジタル 教科書体 N-B" w:hint="eastAsia"/>
          <w:sz w:val="24"/>
          <w:szCs w:val="24"/>
        </w:rPr>
        <w:t>甲南大学経営学部 教授</w:t>
      </w:r>
      <w:r w:rsidRPr="008023D7">
        <w:rPr>
          <w:rFonts w:ascii="UD デジタル 教科書体 N-B" w:eastAsia="UD デジタル 教科書体 N-B" w:hint="eastAsia"/>
          <w:sz w:val="24"/>
          <w:szCs w:val="24"/>
        </w:rPr>
        <w:t>）</w:t>
      </w:r>
    </w:p>
    <w:p w:rsidR="008623A1" w:rsidRPr="00777FF7" w:rsidRDefault="00D163A3" w:rsidP="008623A1">
      <w:pPr>
        <w:adjustRightInd w:val="0"/>
        <w:snapToGrid w:val="0"/>
        <w:ind w:firstLineChars="400" w:firstLine="800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1589EC4" wp14:editId="1FCFB825">
                <wp:simplePos x="0" y="0"/>
                <wp:positionH relativeFrom="margin">
                  <wp:posOffset>209550</wp:posOffset>
                </wp:positionH>
                <wp:positionV relativeFrom="paragraph">
                  <wp:posOffset>69215</wp:posOffset>
                </wp:positionV>
                <wp:extent cx="3048000" cy="161925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63A3" w:rsidRDefault="00D163A3" w:rsidP="00D163A3">
                            <w:pPr>
                              <w:rPr>
                                <w:rFonts w:asciiTheme="minorEastAsia" w:hAnsiTheme="minorEastAsia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ＭＳ Ｐゴシック" w:hint="eastAsia"/>
                                <w:kern w:val="0"/>
                                <w:szCs w:val="21"/>
                              </w:rPr>
                              <w:t>大阪市立大学商学部、大阪市立大学大学院、博士（経営学）。大阪経済法科大学講師、帝塚山大学准教授などを経て2012年より現職。目標管理を</w:t>
                            </w:r>
                          </w:p>
                          <w:p w:rsidR="00D163A3" w:rsidRPr="004E68E0" w:rsidRDefault="00D163A3" w:rsidP="00D163A3">
                            <w:pPr>
                              <w:rPr>
                                <w:rFonts w:asciiTheme="minorEastAsia" w:hAnsiTheme="minorEastAsia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ＭＳ Ｐゴシック" w:hint="eastAsia"/>
                                <w:kern w:val="0"/>
                                <w:szCs w:val="21"/>
                              </w:rPr>
                              <w:t>中心とした人事評価制度の研究をおこなう。経営管理の人類学研究として経営理念の研究にも取り組む。小中学生二児の母親業との兼業。</w:t>
                            </w:r>
                          </w:p>
                          <w:p w:rsidR="00777FF7" w:rsidRPr="00D163A3" w:rsidRDefault="00777FF7" w:rsidP="0058299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82996" w:rsidRPr="00651AB3" w:rsidRDefault="00582996" w:rsidP="0058299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582996" w:rsidRPr="00A05A77" w:rsidRDefault="00582996" w:rsidP="00582996">
                            <w:pPr>
                              <w:adjustRightInd w:val="0"/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9EC4" id="テキスト ボックス 28" o:spid="_x0000_s1051" type="#_x0000_t202" style="position:absolute;left:0;text-align:left;margin-left:16.5pt;margin-top:5.45pt;width:240pt;height:127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8T4QIAANUFAAAOAAAAZHJzL2Uyb0RvYy54bWysVElu2zAU3RfoHQjuFQ2RBwmRg8SyigLp&#10;AKQ9AC1RFlGJVEnachp0EwNFD9ErFF33PL5IPylPSTdFWy0Ekp98f3jv/4vLdVOjFZWKCZ5g/8zD&#10;iPJcFIwvEvz+XeaMMVKa8ILUgtME31GFLyfPn110bUwDUYm6oBIBCFdx1ya40rqNXVflFW2IOhMt&#10;5WAshWyIhq1cuIUkHaA3tRt43tDthCxaKXKqFJymvRFPLH5Z0ly/KUtFNaoTDLFp+5f2Pzd/d3JB&#10;4oUkbcXyXRjkL6JoCOPg9ACVEk3QUrLfoBqWS6FEqc9y0biiLFlObQ6Qje89yea2Ii21uUBxVHso&#10;k/p/sPnr1VuJWJHgAJjipAGOtpsv24fv24ef281XtN18224224cfsEdwBwrWtSqGd7ctvNTra7EG&#10;4m3yqr0R+QeFuJhWhC/olZSiqygpIGDfvHRPnvY4yoDMu1eiAMdkqYUFWpeyMdWE+iBAB+LuDmTR&#10;tUY5HJ574djzwJSDzR/6UTCwdLok3j9vpdIvqGiQWSRYghosPFndKG3CIfH+ivHGRcbq2iqi5o8O&#10;4GJ/As7hqbGZMCzB95EXzcazceiEwXDmhF6aOlfZNHSGmT8apOfpdJr6n41fP4wrVhSUGzd7sfnh&#10;n5G5k30vk4PclKhZYeBMSEou5tNaohUBsWf2s0UHy/Ga+zgMWwTI5UlKfhB610HkZMPxyAmzcOBE&#10;I2/seH50HQ29MArT7HFKN4zTf08JdQmOBsGgV9Mx6Ce5Ae2G+Z7Bk9xI3DAN46RmTYKNOPpLJDYa&#10;nPHCUqsJq/v1SSlM+MdSAN17oq1ijUh7uer1fG27xT/fd8JcFHegYSlAYaBGmIWwqIT8hFEHcyXB&#10;6uOSSIpR/ZJDH0R+GJpBZDfhYBTARp5a5qcWwnOASrDGqF9OdT+8lq1kiwo89Z3HxRX0Tsmsqk2T&#10;9VHtOg5mh01uN+fMcDrd21vHaTz5BQAA//8DAFBLAwQUAAYACAAAACEAMfBSvd0AAAAJAQAADwAA&#10;AGRycy9kb3ducmV2LnhtbEyPwW7CMBBE70j9B2sr9QY20KAmjYOqVlypSlskbiZekqjxOooNSf++&#10;y6kcd2Y0+yZfj64VF+xD40nDfKZAIJXeNlRp+PrcTJ9AhGjImtYTavjFAOvibpKbzPqBPvCyi5Xg&#10;EgqZ0VDH2GVShrJGZ8LMd0jsnXzvTOSzr6TtzcDlrpULpVbSmYb4Q206fK2x/NmdnYbv7emwf1Tv&#10;1ZtLusGPSpJLpdYP9+PLM4iIY/wPwxWf0aFgpqM/kw2i1bBc8pTIukpBsJ/Mr8JRw2KVpCCLXN4u&#10;KP4AAAD//wMAUEsBAi0AFAAGAAgAAAAhALaDOJL+AAAA4QEAABMAAAAAAAAAAAAAAAAAAAAAAFtD&#10;b250ZW50X1R5cGVzXS54bWxQSwECLQAUAAYACAAAACEAOP0h/9YAAACUAQAACwAAAAAAAAAAAAAA&#10;AAAvAQAAX3JlbHMvLnJlbHNQSwECLQAUAAYACAAAACEAbp1vE+ECAADVBQAADgAAAAAAAAAAAAAA&#10;AAAuAgAAZHJzL2Uyb0RvYy54bWxQSwECLQAUAAYACAAAACEAMfBSvd0AAAAJAQAADwAAAAAAAAAA&#10;AAAAAAA7BQAAZHJzL2Rvd25yZXYueG1sUEsFBgAAAAAEAAQA8wAAAEUGAAAAAA==&#10;" filled="f" stroked="f">
                <v:textbox>
                  <w:txbxContent>
                    <w:p w:rsidR="00D163A3" w:rsidRDefault="00D163A3" w:rsidP="00D163A3">
                      <w:pPr>
                        <w:rPr>
                          <w:rFonts w:asciiTheme="minorEastAsia" w:hAnsiTheme="minorEastAsia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Theme="minorEastAsia" w:hAnsiTheme="minorEastAsia" w:cs="ＭＳ Ｐゴシック" w:hint="eastAsia"/>
                          <w:kern w:val="0"/>
                          <w:szCs w:val="21"/>
                        </w:rPr>
                        <w:t>大阪市立大学商学部、大阪市立大学大学院、博士（経営学）。大阪経済法科大学講師、帝塚山大学准教授などを経て2012年より現職。目標管理を</w:t>
                      </w:r>
                    </w:p>
                    <w:p w:rsidR="00D163A3" w:rsidRPr="004E68E0" w:rsidRDefault="00D163A3" w:rsidP="00D163A3">
                      <w:pPr>
                        <w:rPr>
                          <w:rFonts w:asciiTheme="minorEastAsia" w:hAnsiTheme="minorEastAsia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Theme="minorEastAsia" w:hAnsiTheme="minorEastAsia" w:cs="ＭＳ Ｐゴシック" w:hint="eastAsia"/>
                          <w:kern w:val="0"/>
                          <w:szCs w:val="21"/>
                        </w:rPr>
                        <w:t>中心とした人事評価制度の研究をおこなう。経営管理の人類学研究として経営理念の研究にも取り組む。小中学生二児の母親業との兼業。</w:t>
                      </w:r>
                    </w:p>
                    <w:p w:rsidR="00777FF7" w:rsidRPr="00D163A3" w:rsidRDefault="00777FF7" w:rsidP="0058299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582996" w:rsidRPr="00651AB3" w:rsidRDefault="00582996" w:rsidP="0058299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0"/>
                          <w:szCs w:val="20"/>
                        </w:rPr>
                      </w:pPr>
                    </w:p>
                    <w:p w:rsidR="00582996" w:rsidRPr="00A05A77" w:rsidRDefault="00582996" w:rsidP="00582996">
                      <w:pPr>
                        <w:adjustRightInd w:val="0"/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498F" w:rsidRDefault="0053498F" w:rsidP="008623A1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53498F" w:rsidRDefault="0053498F" w:rsidP="008623A1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53498F" w:rsidRDefault="0053498F" w:rsidP="008623A1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53498F" w:rsidRDefault="0053498F" w:rsidP="008623A1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53498F" w:rsidRDefault="0053498F" w:rsidP="008623A1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53498F" w:rsidRDefault="0053498F" w:rsidP="008623A1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53498F" w:rsidRDefault="0053498F" w:rsidP="008623A1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53498F" w:rsidRDefault="0053498F" w:rsidP="008623A1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53498F" w:rsidRDefault="00D163A3" w:rsidP="008623A1">
      <w:pPr>
        <w:adjustRightInd w:val="0"/>
        <w:snapToGrid w:val="0"/>
        <w:ind w:firstLineChars="400" w:firstLine="942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  <w:r>
        <w:rPr>
          <w:rFonts w:ascii="游ゴシック Light" w:eastAsia="游ゴシック Light" w:hAnsi="游ゴシック Ligh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80645</wp:posOffset>
                </wp:positionV>
                <wp:extent cx="2619375" cy="742950"/>
                <wp:effectExtent l="0" t="0" r="9525" b="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742950"/>
                        </a:xfrm>
                        <a:prstGeom prst="ellipse">
                          <a:avLst/>
                        </a:prstGeom>
                        <a:solidFill>
                          <a:srgbClr val="FF09DC">
                            <a:alpha val="5803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61C17" id="楕円 11" o:spid="_x0000_s1026" style="position:absolute;left:0;text-align:left;margin-left:39.75pt;margin-top:6.35pt;width:206.25pt;height:58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8YDsAIAAKgFAAAOAAAAZHJzL2Uyb0RvYy54bWysVEtu2zAQ3RfoHQjuG8mOncRG5MBw4KJA&#10;kARNiqxpirQEUByWpH89QG7QI/Ro7Tk6JCXFaIIuinpBz/fNRzNzebVvFNkK62rQBR2c5JQIzaGs&#10;9bqgXx6XHy4ocZ7pkinQoqAH4ejV7P27y52ZiiFUoEphCYJoN92Zglbem2mWOV6JhrkTMEKjUoJt&#10;mEfWrrPSsh2iNyob5vlZtgNbGgtcOIfS66Sks4gvpeD+TkonPFEFxdx8fG18V+HNZpdsurbMVDVv&#10;02D/kEXDao1Be6hr5hnZ2PoVVFNzCw6kP+HQZCBlzUWsAasZ5H9U81AxI2It2Bxn+ja5/wfLb7f3&#10;ltQlfrsBJZo1+I1+/fj+8/mZoAC7szNuikYP5t62nEMylLqXtgn/WATZx44e+o6KvScchcOzweT0&#10;fEwJR935aDgZx5ZnL97GOv9RQEMCUVChVG1cKJpN2fbGeQyK1p1VEDtQdbmslYqMXa8WypItww+8&#10;XOaT60XyVaZiSTq+yE8noRTEcck80cc4Sgc0DQE3mQZJFqpP9UbKH5QIdkp/FhK7FiqM4eK8ij4R&#10;xrnQfpBUFStFm0mOvy6TMOHBI+YSAQOyxPg9dgvQWSaQDjtl2doHVxHHvXfO/5ZYcu49YmTQvndu&#10;ag32LQCFVbWRk33XpNSa0KUVlAecKQtp2Zzhyxq/7Q1z/p5Z3C7cQ7wY/g4fqWBXUGgpSiqw396S&#10;B3scetRSssNtLaj7umFWUKI+aVyHyWA0CusdmdH4fIiMPdasjjV60ywA5wUnHrOLZLD3qiOlheYJ&#10;D8s8REUV0xxjF5R72zELn64IniYu5vNohittmL/RD4YH8NDVMLiP+ydmTTvgHlfjFrrNfjXkyTZ4&#10;aphvPMg6bsBLX9t+4zmIg9OernBvjvlo9XJgZ78BAAD//wMAUEsDBBQABgAIAAAAIQDbLrnL3gAA&#10;AAkBAAAPAAAAZHJzL2Rvd25yZXYueG1sTI/NTsMwEITvSH0Haytxow5RIU2IU1VICHFCbSlnN978&#10;iHgdYqcNPD3bUznuzGj2m3w92U6ccPCtIwX3iwgEUulMS7WCj/3L3QqED5qM7hyhgh/0sC5mN7nO&#10;jDvTFk+7UAsuIZ9pBU0IfSalLxu02i9cj8Re5QarA59DLc2gz1xuOxlH0aO0uiX+0Ogenxssv3aj&#10;VfBepuPm9/BWL8foc/+9reT02ldK3c6nzROIgFO4huGCz+hQMNPRjWS86BQk6QMnWY8TEOwv05i3&#10;HS9CmoAscvl/QfEHAAD//wMAUEsBAi0AFAAGAAgAAAAhALaDOJL+AAAA4QEAABMAAAAAAAAAAAAA&#10;AAAAAAAAAFtDb250ZW50X1R5cGVzXS54bWxQSwECLQAUAAYACAAAACEAOP0h/9YAAACUAQAACwAA&#10;AAAAAAAAAAAAAAAvAQAAX3JlbHMvLnJlbHNQSwECLQAUAAYACAAAACEAtHPGA7ACAACoBQAADgAA&#10;AAAAAAAAAAAAAAAuAgAAZHJzL2Uyb0RvYy54bWxQSwECLQAUAAYACAAAACEA2y65y94AAAAJAQAA&#10;DwAAAAAAAAAAAAAAAAAKBQAAZHJzL2Rvd25yZXYueG1sUEsFBgAAAAAEAAQA8wAAABUGAAAAAA==&#10;" fillcolor="#ff09dc" stroked="f" strokeweight="1pt">
                <v:fill opacity="38036f"/>
                <v:stroke joinstyle="miter"/>
              </v:oval>
            </w:pict>
          </mc:Fallback>
        </mc:AlternateContent>
      </w:r>
    </w:p>
    <w:p w:rsidR="0053498F" w:rsidRDefault="00D163A3" w:rsidP="008623A1">
      <w:pPr>
        <w:adjustRightInd w:val="0"/>
        <w:snapToGrid w:val="0"/>
        <w:ind w:firstLineChars="400" w:firstLine="942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  <w:r>
        <w:rPr>
          <w:rFonts w:ascii="游ゴシック Light" w:eastAsia="游ゴシック Light" w:hAnsi="游ゴシック Ligh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20955</wp:posOffset>
                </wp:positionV>
                <wp:extent cx="2171700" cy="914400"/>
                <wp:effectExtent l="0" t="0" r="0" b="0"/>
                <wp:wrapNone/>
                <wp:docPr id="20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96" w:rsidRPr="001102F2" w:rsidRDefault="00582996" w:rsidP="00D163A3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102F2">
                              <w:rPr>
                                <w:rFonts w:ascii="HGPｺﾞｼｯｸE" w:eastAsia="HGPｺﾞｼｯｸE" w:hAnsi="HGPｺﾞｼｯｸE" w:cs="Times New Roman" w:hint="eastAsia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申込締切</w:t>
                            </w:r>
                            <w:r w:rsidR="00D163A3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63A3">
                              <w:rPr>
                                <w:rFonts w:ascii="HGPｺﾞｼｯｸE" w:eastAsia="HGPｺﾞｼｯｸE" w:hAnsi="HGPｺﾞｼｯｸE" w:cs="Times New Roman" w:hint="eastAsia"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２</w:t>
                            </w:r>
                            <w:r w:rsidRPr="001102F2">
                              <w:rPr>
                                <w:rFonts w:ascii="HGPｺﾞｼｯｸE" w:eastAsia="HGPｺﾞｼｯｸE" w:hAnsi="HGPｺﾞｼｯｸE" w:cs="Times New Roman" w:hint="eastAsia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/</w:t>
                            </w:r>
                            <w:r w:rsidR="00D163A3">
                              <w:rPr>
                                <w:rFonts w:ascii="HGPｺﾞｼｯｸE" w:eastAsia="HGPｺﾞｼｯｸE" w:hAnsi="HGPｺﾞｼｯｸE" w:cs="Times New Roman" w:hint="eastAsia"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１２</w:t>
                            </w:r>
                            <w:r w:rsidRPr="001102F2">
                              <w:rPr>
                                <w:rFonts w:ascii="HGPｺﾞｼｯｸE" w:eastAsia="HGPｺﾞｼｯｸE" w:hAnsi="HGPｺﾞｼｯｸE" w:cs="Times New Roman" w:hint="eastAsia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（木）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52" style="position:absolute;left:0;text-align:left;margin-left:54pt;margin-top:1.65pt;width:171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DFzQIAAMQFAAAOAAAAZHJzL2Uyb0RvYy54bWysVM2O0zAQviPxDpbv2fyQtkm06Wq3aRDS&#10;AistPICbOI1FYgfbbbogHgMeAM6cEQceh5V4C8ZO2213LwjwwRp7xjPzzXye07NN26A1lYoJnmL/&#10;xMOI8kKUjC9T/PpV7kQYKU14SRrBaYpvqMJn08ePTvsuoYGoRVNSicAJV0nfpbjWuktcVxU1bYk6&#10;ER3loKyEbImGo1y6pSQ9eG8bN/C8sdsLWXZSFFQpuM0GJZ5a/1VFC/2yqhTVqEkx5KbtLu2+MLs7&#10;PSXJUpKuZsU2DfIXWbSEcQi6d5URTdBKsgeuWlZIoUSlTwrRuqKqWEEtBkDje/fQXNekoxYLFEd1&#10;+zKp/+e2eLG+koiVKQ6gPJy00KPbr19uP33/+eOz++vjt0FCfmRK1XcqgRfX3ZU0YFV3KYo3CnEx&#10;qwlf0nMpRV9TUkKCvrF3jx6Yg4KnaNE/FyUEIistbNU2lWyNQ6gH2tjm3OybQzcaFXAZ+BN/4kGS&#10;BehiPwxBNiFIsnvdSaWfUtEiI6RYQvOtd7K+VHow3ZmYYFzkrGngniQNP7oAn8MNxIanRmeysP18&#10;H3vxPJpHoRMG47kTelnmnOez0Bnn/mSUPclms8z/YOL6YVKzsqTchNlxyw//rHdblg+s2LNLiYaV&#10;xp1JScnlYtZItCbA7dyubUEOzNzjNGy9AMs9SH4QehdB7OTjaOKEeThy4okXOZ4fX8RjL4zDLD+G&#10;dMk4/XdIqIdOjoKR7dJB0veweXY9xEaSlmmYHg1rUxztjUhiKDjnpW2tJqwZ5INSmPTvSgHt3jXa&#10;EtZwdOC63iw29nP4oQlvCLwQ5Q1QWApgGJARRh8ItZDvMOphjKRYvV0RSTFqnnH4BpaoMHfsIRxN&#10;zC+Th5rFoYbwAlylWGM0iDM9zKpVJ9myhki+rRUX5/B1KmZZfZfV9sPBqLDgtmPNzKLDs7W6G77T&#10;3wAAAP//AwBQSwMEFAAGAAgAAAAhADJRgFveAAAACQEAAA8AAABkcnMvZG93bnJldi54bWxMj0FL&#10;w0AQhe+C/2EZwYvYXU3VErMpUhCLFIqp9rzNjkkwO5tmt0n8944nPX684c33suXkWjFgHxpPGm5m&#10;CgRS6W1DlYb33fP1AkSIhqxpPaGGbwywzM/PMpNaP9IbDkWsBJdQSI2GOsYulTKUNToTZr5D4uzT&#10;985Exr6Stjcjl7tW3ip1L51piD/UpsNVjeVXcXIaxnI77HebF7m92q89HdfHVfHxqvXlxfT0CCLi&#10;FP+O4Vef1SFnp4M/kQ2iZVYL3hI1JAkIzud3ivnAwfwhAZln8v+C/AcAAP//AwBQSwECLQAUAAYA&#10;CAAAACEAtoM4kv4AAADhAQAAEwAAAAAAAAAAAAAAAAAAAAAAW0NvbnRlbnRfVHlwZXNdLnhtbFBL&#10;AQItABQABgAIAAAAIQA4/SH/1gAAAJQBAAALAAAAAAAAAAAAAAAAAC8BAABfcmVscy8ucmVsc1BL&#10;AQItABQABgAIAAAAIQCMo2DFzQIAAMQFAAAOAAAAAAAAAAAAAAAAAC4CAABkcnMvZTJvRG9jLnht&#10;bFBLAQItABQABgAIAAAAIQAyUYBb3gAAAAkBAAAPAAAAAAAAAAAAAAAAACcFAABkcnMvZG93bnJl&#10;di54bWxQSwUGAAAAAAQABADzAAAAMgYAAAAA&#10;" filled="f" stroked="f">
                <v:textbox>
                  <w:txbxContent>
                    <w:p w:rsidR="00582996" w:rsidRPr="001102F2" w:rsidRDefault="00582996" w:rsidP="00D163A3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102F2">
                        <w:rPr>
                          <w:rFonts w:ascii="HGPｺﾞｼｯｸE" w:eastAsia="HGPｺﾞｼｯｸE" w:hAnsi="HGPｺﾞｼｯｸE" w:cs="Times New Roman" w:hint="eastAsia"/>
                          <w:color w:val="FFFFFF"/>
                          <w:kern w:val="24"/>
                          <w:sz w:val="32"/>
                          <w:szCs w:val="32"/>
                        </w:rPr>
                        <w:t>申込締切</w:t>
                      </w:r>
                      <w:r w:rsidR="00D163A3"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 w:rsidR="00D163A3">
                        <w:rPr>
                          <w:rFonts w:ascii="HGPｺﾞｼｯｸE" w:eastAsia="HGPｺﾞｼｯｸE" w:hAnsi="HGPｺﾞｼｯｸE" w:cs="Times New Roman" w:hint="eastAsia"/>
                          <w:color w:val="FFFFFF"/>
                          <w:kern w:val="24"/>
                          <w:sz w:val="40"/>
                          <w:szCs w:val="40"/>
                        </w:rPr>
                        <w:t>２</w:t>
                      </w:r>
                      <w:r w:rsidRPr="001102F2">
                        <w:rPr>
                          <w:rFonts w:ascii="HGPｺﾞｼｯｸE" w:eastAsia="HGPｺﾞｼｯｸE" w:hAnsi="HGPｺﾞｼｯｸE" w:cs="Times New Roman" w:hint="eastAsia"/>
                          <w:color w:val="FFFFFF"/>
                          <w:kern w:val="24"/>
                          <w:sz w:val="32"/>
                          <w:szCs w:val="32"/>
                        </w:rPr>
                        <w:t>/</w:t>
                      </w:r>
                      <w:r w:rsidR="00D163A3">
                        <w:rPr>
                          <w:rFonts w:ascii="HGPｺﾞｼｯｸE" w:eastAsia="HGPｺﾞｼｯｸE" w:hAnsi="HGPｺﾞｼｯｸE" w:cs="Times New Roman" w:hint="eastAsia"/>
                          <w:color w:val="FFFFFF"/>
                          <w:kern w:val="24"/>
                          <w:sz w:val="40"/>
                          <w:szCs w:val="40"/>
                        </w:rPr>
                        <w:t>１２</w:t>
                      </w:r>
                      <w:r w:rsidRPr="001102F2">
                        <w:rPr>
                          <w:rFonts w:ascii="HGPｺﾞｼｯｸE" w:eastAsia="HGPｺﾞｼｯｸE" w:hAnsi="HGPｺﾞｼｯｸE" w:cs="Times New Roman" w:hint="eastAsia"/>
                          <w:color w:val="FFFFFF"/>
                          <w:kern w:val="24"/>
                          <w:sz w:val="32"/>
                          <w:szCs w:val="32"/>
                        </w:rPr>
                        <w:t>（木）</w:t>
                      </w:r>
                    </w:p>
                  </w:txbxContent>
                </v:textbox>
              </v:rect>
            </w:pict>
          </mc:Fallback>
        </mc:AlternateContent>
      </w:r>
    </w:p>
    <w:p w:rsidR="0053498F" w:rsidRDefault="0053498F" w:rsidP="008623A1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53498F" w:rsidRDefault="0053498F" w:rsidP="008623A1">
      <w:pPr>
        <w:adjustRightInd w:val="0"/>
        <w:snapToGrid w:val="0"/>
        <w:ind w:firstLineChars="400" w:firstLine="785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53498F" w:rsidRPr="008623A1" w:rsidRDefault="0053498F" w:rsidP="00777FF7">
      <w:pPr>
        <w:adjustRightInd w:val="0"/>
        <w:snapToGrid w:val="0"/>
        <w:jc w:val="left"/>
        <w:rPr>
          <w:rFonts w:ascii="游ゴシック Light" w:eastAsia="游ゴシック Light" w:hAnsi="游ゴシック Light"/>
          <w:b/>
          <w:sz w:val="20"/>
          <w:szCs w:val="20"/>
        </w:rPr>
      </w:pPr>
    </w:p>
    <w:p w:rsidR="00582996" w:rsidRPr="001102F2" w:rsidRDefault="00582996" w:rsidP="00582996">
      <w:pPr>
        <w:adjustRightInd w:val="0"/>
        <w:snapToGrid w:val="0"/>
        <w:ind w:firstLineChars="300" w:firstLine="706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1102F2">
        <w:rPr>
          <w:rFonts w:ascii="游ゴシック Light" w:eastAsia="游ゴシック Light" w:hAnsi="游ゴシック Light"/>
          <w:b/>
          <w:sz w:val="24"/>
          <w:szCs w:val="24"/>
        </w:rPr>
        <w:t>＜申込・問い合わせ先＞</w:t>
      </w:r>
    </w:p>
    <w:p w:rsidR="00582996" w:rsidRPr="001102F2" w:rsidRDefault="00582996" w:rsidP="00582996">
      <w:pPr>
        <w:tabs>
          <w:tab w:val="right" w:pos="10466"/>
        </w:tabs>
        <w:adjustRightInd w:val="0"/>
        <w:snapToGrid w:val="0"/>
        <w:ind w:firstLineChars="300" w:firstLine="706"/>
        <w:rPr>
          <w:rFonts w:ascii="游ゴシック Light" w:eastAsia="游ゴシック Light" w:hAnsi="游ゴシック Light"/>
          <w:b/>
          <w:sz w:val="24"/>
          <w:szCs w:val="24"/>
        </w:rPr>
      </w:pPr>
      <w:r w:rsidRPr="001102F2">
        <w:rPr>
          <w:rFonts w:ascii="游ゴシック Light" w:eastAsia="游ゴシック Light" w:hAnsi="游ゴシック Light"/>
          <w:b/>
          <w:sz w:val="24"/>
          <w:szCs w:val="24"/>
        </w:rPr>
        <w:t>公益財団法人しまね女性センター事業課（担当：漆谷</w:t>
      </w:r>
      <w:r w:rsidRPr="001102F2">
        <w:rPr>
          <w:rFonts w:ascii="游ゴシック Light" w:eastAsia="游ゴシック Light" w:hAnsi="游ゴシック Light" w:hint="eastAsia"/>
          <w:b/>
          <w:sz w:val="24"/>
          <w:szCs w:val="24"/>
        </w:rPr>
        <w:t>）</w:t>
      </w:r>
    </w:p>
    <w:p w:rsidR="00582996" w:rsidRPr="00D163A3" w:rsidRDefault="00582996" w:rsidP="00D163A3">
      <w:pPr>
        <w:adjustRightInd w:val="0"/>
        <w:snapToGrid w:val="0"/>
        <w:ind w:firstLineChars="300" w:firstLine="706"/>
        <w:rPr>
          <w:rFonts w:ascii="游ゴシック Light" w:eastAsia="游ゴシック Light" w:hAnsi="游ゴシック Light"/>
          <w:b/>
          <w:sz w:val="36"/>
          <w:szCs w:val="36"/>
        </w:rPr>
      </w:pPr>
      <w:r w:rsidRPr="001102F2">
        <w:rPr>
          <w:rFonts w:ascii="游ゴシック Light" w:eastAsia="游ゴシック Light" w:hAnsi="游ゴシック Light"/>
          <w:b/>
          <w:sz w:val="24"/>
          <w:szCs w:val="24"/>
        </w:rPr>
        <w:t>〒694-0064大田市大田町大田イ</w:t>
      </w:r>
      <w:r w:rsidRPr="001102F2">
        <w:rPr>
          <w:rFonts w:ascii="游ゴシック Light" w:eastAsia="游ゴシック Light" w:hAnsi="游ゴシック Light" w:hint="eastAsia"/>
          <w:b/>
          <w:sz w:val="24"/>
          <w:szCs w:val="24"/>
        </w:rPr>
        <w:t>236</w:t>
      </w:r>
      <w:r w:rsidRPr="001102F2">
        <w:rPr>
          <w:rFonts w:ascii="游ゴシック Light" w:eastAsia="游ゴシック Light" w:hAnsi="游ゴシック Light"/>
          <w:b/>
          <w:sz w:val="24"/>
          <w:szCs w:val="24"/>
        </w:rPr>
        <w:t>－</w:t>
      </w:r>
      <w:r w:rsidRPr="001102F2">
        <w:rPr>
          <w:rFonts w:ascii="游ゴシック Light" w:eastAsia="游ゴシック Light" w:hAnsi="游ゴシック Light" w:hint="eastAsia"/>
          <w:b/>
          <w:sz w:val="24"/>
          <w:szCs w:val="24"/>
        </w:rPr>
        <w:t>4</w:t>
      </w:r>
      <w:r w:rsidR="00D163A3">
        <w:rPr>
          <w:rFonts w:ascii="游ゴシック Light" w:eastAsia="游ゴシック Light" w:hAnsi="游ゴシック Light" w:hint="eastAsia"/>
          <w:b/>
          <w:sz w:val="24"/>
          <w:szCs w:val="24"/>
        </w:rPr>
        <w:t xml:space="preserve">　</w:t>
      </w:r>
      <w:r w:rsidR="00D163A3" w:rsidRPr="00D163A3">
        <w:rPr>
          <w:rFonts w:ascii="游ゴシック Light" w:eastAsia="游ゴシック Light" w:hAnsi="游ゴシック Light"/>
          <w:b/>
          <w:sz w:val="20"/>
          <w:szCs w:val="20"/>
        </w:rPr>
        <w:t xml:space="preserve"> </w:t>
      </w:r>
      <w:r w:rsidR="00D163A3" w:rsidRPr="0015098F">
        <w:rPr>
          <w:rFonts w:ascii="游ゴシック Light" w:eastAsia="游ゴシック Light" w:hAnsi="游ゴシック Light"/>
          <w:b/>
          <w:sz w:val="20"/>
          <w:szCs w:val="20"/>
        </w:rPr>
        <w:t>M</w:t>
      </w:r>
      <w:r w:rsidR="00D163A3" w:rsidRPr="0015098F">
        <w:rPr>
          <w:rFonts w:ascii="游ゴシック Light" w:eastAsia="游ゴシック Light" w:hAnsi="游ゴシック Light" w:hint="eastAsia"/>
          <w:b/>
          <w:sz w:val="20"/>
          <w:szCs w:val="20"/>
        </w:rPr>
        <w:t>ail:</w:t>
      </w:r>
      <w:r w:rsidR="00D163A3" w:rsidRPr="00FA7394">
        <w:rPr>
          <w:rFonts w:ascii="游ゴシック Light" w:eastAsia="游ゴシック Light" w:hAnsi="游ゴシック Light"/>
          <w:b/>
          <w:sz w:val="22"/>
        </w:rPr>
        <w:t>asu-09@asuterasu-shimane.or.jp</w:t>
      </w:r>
    </w:p>
    <w:p w:rsidR="00582996" w:rsidRPr="00D163A3" w:rsidRDefault="00582996" w:rsidP="00D163A3">
      <w:pPr>
        <w:adjustRightInd w:val="0"/>
        <w:snapToGrid w:val="0"/>
        <w:ind w:firstLineChars="200" w:firstLine="706"/>
        <w:rPr>
          <w:rFonts w:ascii="游ゴシック Light" w:eastAsia="游ゴシック Light" w:hAnsi="游ゴシック Light"/>
          <w:b/>
          <w:sz w:val="36"/>
          <w:szCs w:val="36"/>
        </w:rPr>
      </w:pPr>
      <w:r w:rsidRPr="001102F2">
        <w:rPr>
          <w:rFonts w:ascii="游ゴシック Light" w:eastAsia="游ゴシック Light" w:hAnsi="游ゴシック Light" w:hint="eastAsia"/>
          <w:b/>
          <w:sz w:val="36"/>
          <w:szCs w:val="36"/>
        </w:rPr>
        <w:t>TEL:</w:t>
      </w:r>
      <w:r w:rsidRPr="001102F2">
        <w:rPr>
          <w:rFonts w:ascii="游ゴシック Light" w:eastAsia="游ゴシック Light" w:hAnsi="游ゴシック Light"/>
          <w:b/>
          <w:sz w:val="36"/>
          <w:szCs w:val="36"/>
        </w:rPr>
        <w:t>0854-84-5514</w:t>
      </w:r>
      <w:r w:rsidRPr="001102F2">
        <w:rPr>
          <w:rFonts w:ascii="游ゴシック Light" w:eastAsia="游ゴシック Light" w:hAnsi="游ゴシック Light" w:hint="eastAsia"/>
          <w:b/>
          <w:sz w:val="36"/>
          <w:szCs w:val="36"/>
        </w:rPr>
        <w:t xml:space="preserve"> </w:t>
      </w:r>
      <w:r w:rsidR="00D163A3">
        <w:rPr>
          <w:rFonts w:ascii="游ゴシック Light" w:eastAsia="游ゴシック Light" w:hAnsi="游ゴシック Light" w:hint="eastAsia"/>
          <w:b/>
          <w:sz w:val="36"/>
          <w:szCs w:val="36"/>
        </w:rPr>
        <w:t xml:space="preserve">　　</w:t>
      </w:r>
      <w:r w:rsidRPr="001102F2">
        <w:rPr>
          <w:rFonts w:ascii="游ゴシック Light" w:eastAsia="游ゴシック Light" w:hAnsi="游ゴシック Light" w:hint="eastAsia"/>
          <w:b/>
          <w:sz w:val="36"/>
          <w:szCs w:val="36"/>
        </w:rPr>
        <w:t>FAX:0854-84-5589</w:t>
      </w:r>
      <w:r w:rsidRPr="001102F2">
        <w:rPr>
          <w:rFonts w:ascii="游ゴシック Light" w:eastAsia="游ゴシック Light" w:hAnsi="游ゴシック Light"/>
          <w:b/>
          <w:sz w:val="36"/>
          <w:szCs w:val="36"/>
        </w:rPr>
        <w:t xml:space="preserve"> </w:t>
      </w:r>
    </w:p>
    <w:p w:rsidR="008623A1" w:rsidRPr="00D163A3" w:rsidRDefault="00582996" w:rsidP="00D163A3">
      <w:pPr>
        <w:adjustRightInd w:val="0"/>
        <w:snapToGrid w:val="0"/>
        <w:ind w:firstLineChars="250" w:firstLine="600"/>
        <w:rPr>
          <w:rFonts w:ascii="游ゴシック Light" w:eastAsia="游ゴシック Light" w:hAnsi="游ゴシック Light"/>
          <w:b/>
          <w:sz w:val="32"/>
          <w:szCs w:val="32"/>
        </w:rPr>
      </w:pPr>
      <w:r w:rsidRPr="008314F9">
        <w:rPr>
          <w:rFonts w:ascii="ＤＦ特太ゴシック体" w:eastAsia="ＤＦ特太ゴシック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5E8D4B" wp14:editId="0A5F4260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6551930" cy="381000"/>
                <wp:effectExtent l="0" t="0" r="127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381000"/>
                        </a:xfrm>
                        <a:prstGeom prst="rect">
                          <a:avLst/>
                        </a:prstGeom>
                        <a:solidFill>
                          <a:srgbClr val="FF09D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82996" w:rsidRPr="008314F9" w:rsidRDefault="00582996" w:rsidP="00582996">
                            <w:pPr>
                              <w:spacing w:line="360" w:lineRule="auto"/>
                              <w:ind w:firstLineChars="100" w:firstLine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/>
                                <w:spacing w:val="-20"/>
                                <w:sz w:val="22"/>
                              </w:rPr>
                            </w:pPr>
                            <w:r w:rsidRPr="008314F9"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36"/>
                                <w:szCs w:val="36"/>
                              </w:rPr>
                              <w:t>受講申込書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36"/>
                                <w:szCs w:val="36"/>
                              </w:rPr>
                              <w:t>郵送/ＦＡＸ/メール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14F9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</w:rPr>
                              <w:t>いずれかにてお申し込みください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E8D4B" id="テキスト ボックス 17" o:spid="_x0000_s1053" type="#_x0000_t202" style="position:absolute;left:0;text-align:left;margin-left:464.7pt;margin-top:5.55pt;width:515.9pt;height:30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5mLAIAAAgEAAAOAAAAZHJzL2Uyb0RvYy54bWysU82O0zAQviPxDpbvNGmX7rZR09XSqghp&#10;+ZEWHsB1nMQi8RjbbVKOrbTiIXgFxJnnyYswdtpSLTfExfJ4Zr6Z75vx7LatK7IVxkpQKR0OYkqE&#10;4pBJVaT008fViwkl1jGVsQqUSOlOWHo7f/5s1uhEjKCEKhOGIIiySaNTWjqnkyiyvBQ1swPQQqEz&#10;B1Mzh6YposywBtHrKhrF8XXUgMm0AS6sxddl76TzgJ/ngrv3eW6FI1VKsTcXThPOtT+j+YwlhWG6&#10;lPzYBvuHLmomFRY9Qy2ZY2Rj5F9QteQGLORuwKGOIM8lF4EDshnGT9g8lEyLwAXFsfosk/1/sPzd&#10;9oMhMsPZ3VCiWI0z6g6P3f5Ht//VHb6R7vC9Oxy6/U+0CcagYI22CeY9aMx07StoMTmQt/oe+GdL&#10;FCxKpgpxZww0pWAZNjz0mdFFao9jPci6eQsZFmYbBwGozU3t1UR9CKLj4HbnYYnWEY6P1+PxcHqF&#10;Lo6+q8kwjsM0I5acsrWx7rWAmvhLSg0uQ0Bn23vrfDcsOYX4YhYqma1kVQXDFOtFZciW4eKsVvF0&#10;uQgEnoRVygcr8Gk9on8JND2znqNr120v8fgk3xqyHRI30C8kfiC8lGC+UtLgMqbUftkwIyip3igU&#10;7+blaDrG7Q3GZDJF1ubSsb5wMMURKKWOkv66cP2+b7SRRYl1+mEpuEO5cxmU8HPpezp2j+sWBDp+&#10;Db/Pl3aI+vOB578BAAD//wMAUEsDBBQABgAIAAAAIQDfvfE93QAAAAcBAAAPAAAAZHJzL2Rvd25y&#10;ZXYueG1sTI/BbsIwEETvlfoP1lbqpSqOW9TSEAdVUVGFxAXKB5h4m0TE6yg2kPTru5zguDOj2TfZ&#10;YnCtOGEfGk8a1CQBgVR621ClYfezfJ6BCNGQNa0n1DBigEV+f5eZ1PozbfC0jZXgEgqp0VDH2KVS&#10;hrJGZ8LEd0js/fremchnX0nbmzOXu1a+JMmbdKYh/lCbDosay8P26DQUH6th8+3Hp4rWy+JrXPvp&#10;n5pq/fgwfM5BRBziNQwXfEaHnJn2/kg2iFYDD4msKgXi4iavipfsNbyzIvNM3vLn/wAAAP//AwBQ&#10;SwECLQAUAAYACAAAACEAtoM4kv4AAADhAQAAEwAAAAAAAAAAAAAAAAAAAAAAW0NvbnRlbnRfVHlw&#10;ZXNdLnhtbFBLAQItABQABgAIAAAAIQA4/SH/1gAAAJQBAAALAAAAAAAAAAAAAAAAAC8BAABfcmVs&#10;cy8ucmVsc1BLAQItABQABgAIAAAAIQBP405mLAIAAAgEAAAOAAAAAAAAAAAAAAAAAC4CAABkcnMv&#10;ZTJvRG9jLnhtbFBLAQItABQABgAIAAAAIQDfvfE93QAAAAcBAAAPAAAAAAAAAAAAAAAAAIYEAABk&#10;cnMvZG93bnJldi54bWxQSwUGAAAAAAQABADzAAAAkAUAAAAA&#10;" fillcolor="#ff09dc" stroked="f">
                <v:textbox inset="5.85pt,.7pt,5.85pt,.7pt">
                  <w:txbxContent>
                    <w:p w:rsidR="00582996" w:rsidRPr="008314F9" w:rsidRDefault="00582996" w:rsidP="00582996">
                      <w:pPr>
                        <w:spacing w:line="360" w:lineRule="auto"/>
                        <w:ind w:firstLineChars="100" w:firstLine="360"/>
                        <w:jc w:val="left"/>
                        <w:rPr>
                          <w:rFonts w:ascii="ＭＳ ゴシック" w:eastAsia="ＭＳ ゴシック" w:hAnsi="ＭＳ ゴシック"/>
                          <w:color w:val="FFFFFF"/>
                          <w:spacing w:val="-20"/>
                          <w:sz w:val="22"/>
                        </w:rPr>
                      </w:pPr>
                      <w:r w:rsidRPr="008314F9">
                        <w:rPr>
                          <w:rFonts w:ascii="ＭＳ ゴシック" w:eastAsia="ＭＳ ゴシック" w:hAnsi="ＭＳ ゴシック"/>
                          <w:color w:val="FFFFFF"/>
                          <w:sz w:val="36"/>
                          <w:szCs w:val="36"/>
                        </w:rPr>
                        <w:t>受講申込書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36"/>
                          <w:szCs w:val="36"/>
                        </w:rPr>
                        <w:t>郵送/ＦＡＸ/メール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Pr="008314F9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</w:rPr>
                        <w:t>いずれかにてお申し込みください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page" w:horzAnchor="margin" w:tblpY="9451"/>
        <w:tblW w:w="10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4124"/>
        <w:gridCol w:w="699"/>
        <w:gridCol w:w="482"/>
        <w:gridCol w:w="4234"/>
      </w:tblGrid>
      <w:tr w:rsidR="00D163A3" w:rsidRPr="00077D7F" w:rsidTr="00D163A3">
        <w:trPr>
          <w:trHeight w:val="821"/>
        </w:trPr>
        <w:tc>
          <w:tcPr>
            <w:tcW w:w="10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163A3" w:rsidRPr="00CA5585" w:rsidRDefault="00D163A3" w:rsidP="00D163A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r w:rsidRPr="00CA5585"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>申込者</w:t>
            </w:r>
          </w:p>
        </w:tc>
        <w:tc>
          <w:tcPr>
            <w:tcW w:w="4823" w:type="dxa"/>
            <w:gridSpan w:val="2"/>
            <w:tcBorders>
              <w:top w:val="single" w:sz="12" w:space="0" w:color="auto"/>
              <w:left w:val="single" w:sz="4" w:space="0" w:color="auto"/>
              <w:bottom w:val="dashed" w:sz="4" w:space="0" w:color="auto"/>
            </w:tcBorders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ind w:right="640"/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</w:pPr>
            <w:r w:rsidRPr="008A3320">
              <w:rPr>
                <w:rFonts w:ascii="ＭＳ ゴシック" w:eastAsia="ＭＳ ゴシック" w:hAnsi="ＭＳ ゴシック"/>
                <w:noProof/>
                <w:color w:val="000000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35613A25" wp14:editId="6E007568">
                      <wp:simplePos x="0" y="0"/>
                      <wp:positionH relativeFrom="column">
                        <wp:posOffset>1913890</wp:posOffset>
                      </wp:positionH>
                      <wp:positionV relativeFrom="paragraph">
                        <wp:posOffset>247650</wp:posOffset>
                      </wp:positionV>
                      <wp:extent cx="1285875" cy="1404620"/>
                      <wp:effectExtent l="0" t="0" r="0" b="0"/>
                      <wp:wrapNone/>
                      <wp:docPr id="1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63A3" w:rsidRPr="006C2301" w:rsidRDefault="00D163A3" w:rsidP="00D163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C2301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年代（　　　代）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613A25" id="_x0000_s1054" type="#_x0000_t202" style="position:absolute;left:0;text-align:left;margin-left:150.7pt;margin-top:19.5pt;width:101.2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/zLwIAAA4EAAAOAAAAZHJzL2Uyb0RvYy54bWysU8uO0zAU3SPxD5b3NGmUdtqo6WiYoQhp&#10;eEgDH+A6TmPhF7bbpCynEuIj+AXEmu/Jj3DttKWCHSILy871Pfeec48X150UaMes41qVeDxKMWKK&#10;6oqrTYk/vF89m2HkPFEVEVqxEu+Zw9fLp08WrSlYphstKmYRgChXtKbEjfemSBJHGyaJG2nDFARr&#10;bSXxcLSbpLKkBXQpkixNp0mrbWWspsw5+Hs3BPEy4tc1o/5tXTvmkSgx9ObjauO6DmuyXJBiY4lp&#10;OD22Qf6hC0m4gqJnqDviCdpa/heU5NRqp2s/olomuq45ZZEDsBmnf7B5aIhhkQuI48xZJvf/YOmb&#10;3TuLeAWzm+cYKSJhSP3hS//4vX/82R++ov7wrT8c+scfcEZZEKw1roC8BwOZvnuuO0iO5J251/Sj&#10;Q0rfNkRt2I21um0YqaDhcchMLlIHHBdA1u1rXUFdsvU6AnW1lUFN0AcBOgxufx4W6zyioWQ2m8yu&#10;JhhRiI3zNJ9mcZwJKU7pxjr/kmmJwqbEFtwQ4cnu3vnQDilOV0I1pVdciOgIoVBb4vkkm8SEi4jk&#10;HgwruCzxLA3fYKHA8oWqYrInXAx7KCDUkXZgOnD23bobJJ+e5Fzrag9CWD0YFB4UbBptP2PUgjlL&#10;7D5tiWUYiVcKxJyP8zy4OR7yyRUwR/Yysr6MEEUBqsQeo2F76+MLCJyduQHRVzzKEaYzdHLsGUwX&#10;VTo+kODqy3O89fsZL38BAAD//wMAUEsDBBQABgAIAAAAIQDauZJx3gAAAAoBAAAPAAAAZHJzL2Rv&#10;d25yZXYueG1sTI/BTsMwDIbvSLxDZCRuLFkHg5Wm04S2cQRGxTlrTFvROFWSdeXtMSe42fKn399f&#10;rCfXixFD7DxpmM8UCKTa244aDdX77uYBREyGrOk9oYZvjLAuLy8Kk1t/pjccD6kRHEIxNxralIZc&#10;yli36Eyc+QGJb58+OJN4DY20wZw53PUyU2opnemIP7RmwKcW66/DyWkY0rC/fw4vr5vtblTVx77K&#10;umar9fXVtHkEkXBKfzD86rM6lOx09CeyUfQaFmp+yygPK+7EwJ1arEAcNWRLlYEsC/m/QvkDAAD/&#10;/wMAUEsBAi0AFAAGAAgAAAAhALaDOJL+AAAA4QEAABMAAAAAAAAAAAAAAAAAAAAAAFtDb250ZW50&#10;X1R5cGVzXS54bWxQSwECLQAUAAYACAAAACEAOP0h/9YAAACUAQAACwAAAAAAAAAAAAAAAAAvAQAA&#10;X3JlbHMvLnJlbHNQSwECLQAUAAYACAAAACEA18M/8y8CAAAOBAAADgAAAAAAAAAAAAAAAAAuAgAA&#10;ZHJzL2Uyb0RvYy54bWxQSwECLQAUAAYACAAAACEA2rmScd4AAAAKAQAADwAAAAAAAAAAAAAAAACJ&#10;BAAAZHJzL2Rvd25yZXYueG1sUEsFBgAAAAAEAAQA8wAAAJQFAAAAAA==&#10;" filled="f" stroked="f">
                      <v:textbox style="mso-fit-shape-to-text:t">
                        <w:txbxContent>
                          <w:p w:rsidR="00D163A3" w:rsidRPr="006C2301" w:rsidRDefault="00D163A3" w:rsidP="00D163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C2301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  <w:szCs w:val="18"/>
                              </w:rPr>
                              <w:t>年代（　　　代）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color w:val="000000"/>
                <w:szCs w:val="21"/>
              </w:rPr>
              <w:ruby>
                <w:rubyPr>
                  <w:rubyAlign w:val="distributeSpace"/>
                  <w:hps w:val="8"/>
                  <w:hpsRaise w:val="22"/>
                  <w:hpsBaseText w:val="21"/>
                  <w:lid w:val="ja-JP"/>
                </w:rubyPr>
                <w:rt>
                  <w:r w:rsidR="00D163A3" w:rsidRPr="008A3320">
                    <w:rPr>
                      <w:rFonts w:ascii="ＭＳ ゴシック" w:eastAsia="ＭＳ ゴシック" w:hAnsi="ＭＳ ゴシック"/>
                      <w:color w:val="000000"/>
                      <w:sz w:val="8"/>
                      <w:szCs w:val="21"/>
                    </w:rPr>
                    <w:t>ふりがな</w:t>
                  </w:r>
                </w:rt>
                <w:rubyBase>
                  <w:r w:rsidR="00D163A3">
                    <w:rPr>
                      <w:rFonts w:ascii="ＭＳ ゴシック" w:eastAsia="ＭＳ ゴシック" w:hAnsi="ＭＳ ゴシック"/>
                      <w:color w:val="000000"/>
                      <w:szCs w:val="21"/>
                    </w:rPr>
                    <w:t>氏名</w:t>
                  </w:r>
                </w:rubyBase>
              </w:ruby>
            </w:r>
            <w:r w:rsidRPr="008A3320"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 xml:space="preserve">　　</w:t>
            </w:r>
            <w:r w:rsidRPr="0058494D">
              <w:rPr>
                <w:rFonts w:ascii="ＭＳ ゴシック" w:eastAsia="ＭＳ ゴシック" w:hAnsi="ＭＳ ゴシック" w:hint="eastAsia"/>
                <w:color w:val="000000"/>
                <w:sz w:val="16"/>
                <w:szCs w:val="16"/>
              </w:rPr>
              <w:t xml:space="preserve">　　　　　　　　　</w:t>
            </w:r>
          </w:p>
        </w:tc>
        <w:tc>
          <w:tcPr>
            <w:tcW w:w="4716" w:type="dxa"/>
            <w:gridSpan w:val="2"/>
            <w:tcBorders>
              <w:top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ind w:right="640"/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</w:pPr>
            <w:r w:rsidRPr="008A3320">
              <w:rPr>
                <w:rFonts w:ascii="ＭＳ ゴシック" w:eastAsia="ＭＳ ゴシック" w:hAnsi="ＭＳ ゴシック"/>
                <w:noProof/>
                <w:color w:val="000000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22A51111" wp14:editId="318C7D70">
                      <wp:simplePos x="0" y="0"/>
                      <wp:positionH relativeFrom="column">
                        <wp:posOffset>1913890</wp:posOffset>
                      </wp:positionH>
                      <wp:positionV relativeFrom="paragraph">
                        <wp:posOffset>247650</wp:posOffset>
                      </wp:positionV>
                      <wp:extent cx="1285875" cy="1404620"/>
                      <wp:effectExtent l="0" t="0" r="0" b="0"/>
                      <wp:wrapNone/>
                      <wp:docPr id="19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63A3" w:rsidRPr="006C2301" w:rsidRDefault="00D163A3" w:rsidP="00D163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C2301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年代（　　　代）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A51111" id="_x0000_s1055" type="#_x0000_t202" style="position:absolute;left:0;text-align:left;margin-left:150.7pt;margin-top:19.5pt;width:101.2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41/LwIAAA4EAAAOAAAAZHJzL2Uyb0RvYy54bWysU82O0zAQviPxDpbvNGnVbtuo6WrZpQhp&#10;+ZEWHsB1nMbC8RjbbVKOWwnxELwC4szz5EUYO22p4IbIwbIznm/m++bz4rqtFdkJ6yTonA4HKSVC&#10;cyik3uT0w/vVsxklzjNdMAVa5HQvHL1ePn2yaEwmRlCBKoQlCKJd1picVt6bLEkcr0TN3ACM0Bgs&#10;wdbM49FuksKyBtFrlYzS9CppwBbGAhfO4d+7PkiXEb8sBfdvy9IJT1ROsTcfVxvXdViT5YJlG8tM&#10;JfmxDfYPXdRMaix6hrpjnpGtlX9B1ZJbcFD6AYc6gbKUXEQOyGaY/sHmoWJGRC4ojjNnmdz/g+Vv&#10;du8skQXObj6hRLMah9QdvnSP37vHn93hK+kO37rDoXv8gWcyCoI1xmWY92Aw07fPocXkSN6Ze+Af&#10;HdFwWzG9ETfWQlMJVmDDw5CZXKT2OC6ArJvXUGBdtvUQgdrS1kFN1IcgOg5ufx6WaD3hoeRoNplN&#10;sWeOseE4HV+N4jgTlp3SjXX+pYCahE1OLbohwrPdvfOhHZadroRqGlZSqegIpUmT0/lkNIkJF5Fa&#10;ejSsknVOZ2n4egsFli90EZM9k6rfYwGlj7QD056zb9dtL/n0JOcaij0KYaE3KD4o3FRgP1PSoDlz&#10;6j5tmRWUqFcaxZwPx+Pg5ngYT6bInNjLyPoywjRHqJx6SvrtrY8vIHB25gZFX8koR5hO38mxZzRd&#10;VOn4QIKrL8/x1u9nvPwFAAD//wMAUEsDBBQABgAIAAAAIQDauZJx3gAAAAoBAAAPAAAAZHJzL2Rv&#10;d25yZXYueG1sTI/BTsMwDIbvSLxDZCRuLFkHg5Wm04S2cQRGxTlrTFvROFWSdeXtMSe42fKn399f&#10;rCfXixFD7DxpmM8UCKTa244aDdX77uYBREyGrOk9oYZvjLAuLy8Kk1t/pjccD6kRHEIxNxralIZc&#10;yli36Eyc+QGJb58+OJN4DY20wZw53PUyU2opnemIP7RmwKcW66/DyWkY0rC/fw4vr5vtblTVx77K&#10;umar9fXVtHkEkXBKfzD86rM6lOx09CeyUfQaFmp+yygPK+7EwJ1arEAcNWRLlYEsC/m/QvkDAAD/&#10;/wMAUEsBAi0AFAAGAAgAAAAhALaDOJL+AAAA4QEAABMAAAAAAAAAAAAAAAAAAAAAAFtDb250ZW50&#10;X1R5cGVzXS54bWxQSwECLQAUAAYACAAAACEAOP0h/9YAAACUAQAACwAAAAAAAAAAAAAAAAAvAQAA&#10;X3JlbHMvLnJlbHNQSwECLQAUAAYACAAAACEAn6uNfy8CAAAOBAAADgAAAAAAAAAAAAAAAAAuAgAA&#10;ZHJzL2Uyb0RvYy54bWxQSwECLQAUAAYACAAAACEA2rmScd4AAAAKAQAADwAAAAAAAAAAAAAAAACJ&#10;BAAAZHJzL2Rvd25yZXYueG1sUEsFBgAAAAAEAAQA8wAAAJQFAAAAAA==&#10;" filled="f" stroked="f">
                      <v:textbox style="mso-fit-shape-to-text:t">
                        <w:txbxContent>
                          <w:p w:rsidR="00D163A3" w:rsidRPr="006C2301" w:rsidRDefault="00D163A3" w:rsidP="00D163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C2301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  <w:szCs w:val="18"/>
                              </w:rPr>
                              <w:t>年代（　　　代）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color w:val="000000"/>
                <w:szCs w:val="21"/>
              </w:rPr>
              <w:ruby>
                <w:rubyPr>
                  <w:rubyAlign w:val="distributeSpace"/>
                  <w:hps w:val="8"/>
                  <w:hpsRaise w:val="22"/>
                  <w:hpsBaseText w:val="21"/>
                  <w:lid w:val="ja-JP"/>
                </w:rubyPr>
                <w:rt>
                  <w:r w:rsidR="00D163A3" w:rsidRPr="008A3320">
                    <w:rPr>
                      <w:rFonts w:ascii="ＭＳ ゴシック" w:eastAsia="ＭＳ ゴシック" w:hAnsi="ＭＳ ゴシック"/>
                      <w:color w:val="000000"/>
                      <w:sz w:val="8"/>
                      <w:szCs w:val="21"/>
                    </w:rPr>
                    <w:t>ふりがな</w:t>
                  </w:r>
                </w:rt>
                <w:rubyBase>
                  <w:r w:rsidR="00D163A3">
                    <w:rPr>
                      <w:rFonts w:ascii="ＭＳ ゴシック" w:eastAsia="ＭＳ ゴシック" w:hAnsi="ＭＳ ゴシック"/>
                      <w:color w:val="000000"/>
                      <w:szCs w:val="21"/>
                    </w:rPr>
                    <w:t>氏名</w:t>
                  </w:r>
                </w:rubyBase>
              </w:ruby>
            </w:r>
            <w:r w:rsidRPr="008A3320"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 xml:space="preserve">　　</w:t>
            </w:r>
            <w:r w:rsidRPr="0058494D">
              <w:rPr>
                <w:rFonts w:ascii="ＭＳ ゴシック" w:eastAsia="ＭＳ ゴシック" w:hAnsi="ＭＳ ゴシック" w:hint="eastAsia"/>
                <w:color w:val="000000"/>
                <w:sz w:val="16"/>
                <w:szCs w:val="16"/>
              </w:rPr>
              <w:t xml:space="preserve">　　　　　　　　　</w:t>
            </w:r>
          </w:p>
        </w:tc>
      </w:tr>
      <w:tr w:rsidR="00D163A3" w:rsidRPr="00077D7F" w:rsidTr="00D163A3">
        <w:trPr>
          <w:trHeight w:val="551"/>
        </w:trPr>
        <w:tc>
          <w:tcPr>
            <w:tcW w:w="107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4"/>
                <w:szCs w:val="14"/>
              </w:rPr>
            </w:pPr>
          </w:p>
        </w:tc>
        <w:tc>
          <w:tcPr>
            <w:tcW w:w="4823" w:type="dxa"/>
            <w:gridSpan w:val="2"/>
            <w:tcBorders>
              <w:top w:val="dashed" w:sz="4" w:space="0" w:color="auto"/>
              <w:left w:val="single" w:sz="4" w:space="0" w:color="auto"/>
            </w:tcBorders>
          </w:tcPr>
          <w:p w:rsidR="00D163A3" w:rsidRPr="006C2301" w:rsidRDefault="00D163A3" w:rsidP="00D163A3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>役職名</w:t>
            </w:r>
          </w:p>
        </w:tc>
        <w:tc>
          <w:tcPr>
            <w:tcW w:w="4716" w:type="dxa"/>
            <w:gridSpan w:val="2"/>
            <w:tcBorders>
              <w:top w:val="dashed" w:sz="4" w:space="0" w:color="auto"/>
              <w:right w:val="single" w:sz="12" w:space="0" w:color="auto"/>
            </w:tcBorders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ind w:right="210"/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>役職名</w:t>
            </w:r>
          </w:p>
        </w:tc>
      </w:tr>
      <w:tr w:rsidR="00D163A3" w:rsidRPr="00077D7F" w:rsidTr="00D163A3">
        <w:trPr>
          <w:trHeight w:val="704"/>
        </w:trPr>
        <w:tc>
          <w:tcPr>
            <w:tcW w:w="107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>事業所名(団体名)</w:t>
            </w:r>
          </w:p>
        </w:tc>
        <w:tc>
          <w:tcPr>
            <w:tcW w:w="9539" w:type="dxa"/>
            <w:gridSpan w:val="4"/>
            <w:tcBorders>
              <w:left w:val="single" w:sz="4" w:space="0" w:color="auto"/>
              <w:right w:val="single" w:sz="12" w:space="0" w:color="auto"/>
            </w:tcBorders>
          </w:tcPr>
          <w:p w:rsidR="00D163A3" w:rsidRDefault="00D163A3" w:rsidP="00D163A3">
            <w:pPr>
              <w:wordWrap w:val="0"/>
              <w:autoSpaceDE w:val="0"/>
              <w:autoSpaceDN w:val="0"/>
              <w:adjustRightInd w:val="0"/>
              <w:jc w:val="left"/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</w:pPr>
          </w:p>
          <w:p w:rsidR="00D163A3" w:rsidRPr="0058494D" w:rsidRDefault="00D163A3" w:rsidP="00D163A3">
            <w:pPr>
              <w:autoSpaceDE w:val="0"/>
              <w:autoSpaceDN w:val="0"/>
              <w:adjustRightInd w:val="0"/>
              <w:jc w:val="right"/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</w:pPr>
            <w:r w:rsidRPr="006C4C6E">
              <w:rPr>
                <w:rFonts w:ascii="ＭＳ ゴシック" w:eastAsia="ＭＳ ゴシック" w:hAnsi="ＭＳ ゴシック"/>
                <w:color w:val="000000"/>
                <w:sz w:val="14"/>
                <w:szCs w:val="14"/>
              </w:rPr>
              <w:t>※複数名お申込みの場合は</w:t>
            </w:r>
            <w:r w:rsidRPr="006C4C6E">
              <w:rPr>
                <w:rFonts w:ascii="ＭＳ ゴシック" w:eastAsia="ＭＳ ゴシック" w:hAnsi="ＭＳ ゴシック" w:hint="eastAsia"/>
                <w:color w:val="000000"/>
                <w:sz w:val="14"/>
                <w:szCs w:val="14"/>
              </w:rPr>
              <w:t>連絡</w:t>
            </w:r>
            <w:r w:rsidRPr="006C4C6E">
              <w:rPr>
                <w:rFonts w:ascii="ＭＳ ゴシック" w:eastAsia="ＭＳ ゴシック" w:hAnsi="ＭＳ ゴシック"/>
                <w:color w:val="000000"/>
                <w:sz w:val="14"/>
                <w:szCs w:val="14"/>
              </w:rPr>
              <w:t>担当者名</w:t>
            </w:r>
            <w:r w:rsidRPr="0058494D"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  <w:t xml:space="preserve">（　</w:t>
            </w:r>
            <w:r>
              <w:rPr>
                <w:rFonts w:ascii="ＭＳ ゴシック" w:eastAsia="ＭＳ ゴシック" w:hAnsi="ＭＳ ゴシック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  <w:t xml:space="preserve">  </w:t>
            </w:r>
            <w:r w:rsidRPr="0058494D"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  <w:t xml:space="preserve">　　　　　　　　）</w:t>
            </w:r>
          </w:p>
        </w:tc>
      </w:tr>
      <w:tr w:rsidR="00D163A3" w:rsidRPr="00077D7F" w:rsidTr="00D163A3">
        <w:trPr>
          <w:trHeight w:val="705"/>
        </w:trPr>
        <w:tc>
          <w:tcPr>
            <w:tcW w:w="107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>所在地</w:t>
            </w:r>
          </w:p>
        </w:tc>
        <w:tc>
          <w:tcPr>
            <w:tcW w:w="9539" w:type="dxa"/>
            <w:gridSpan w:val="4"/>
            <w:tcBorders>
              <w:left w:val="single" w:sz="4" w:space="0" w:color="auto"/>
              <w:right w:val="single" w:sz="12" w:space="0" w:color="auto"/>
            </w:tcBorders>
          </w:tcPr>
          <w:p w:rsidR="00D163A3" w:rsidRPr="00CA5585" w:rsidRDefault="00D163A3" w:rsidP="00D163A3">
            <w:pPr>
              <w:wordWrap w:val="0"/>
              <w:autoSpaceDE w:val="0"/>
              <w:autoSpaceDN w:val="0"/>
              <w:adjustRightInd w:val="0"/>
              <w:jc w:val="left"/>
              <w:rPr>
                <w:rFonts w:ascii="ＭＳ ゴシック" w:eastAsia="ＭＳ ゴシック" w:hAnsi="ＭＳ ゴシック"/>
                <w:b/>
                <w:color w:val="000000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000000"/>
                <w:sz w:val="22"/>
              </w:rPr>
              <w:t>（</w:t>
            </w:r>
            <w:r w:rsidRPr="00CA5585">
              <w:rPr>
                <w:rFonts w:ascii="ＭＳ ゴシック" w:eastAsia="ＭＳ ゴシック" w:hAnsi="ＭＳ ゴシック" w:hint="eastAsia"/>
                <w:b/>
                <w:color w:val="000000"/>
                <w:sz w:val="22"/>
              </w:rPr>
              <w:t>〒</w:t>
            </w:r>
            <w:r>
              <w:rPr>
                <w:rFonts w:ascii="ＭＳ ゴシック" w:eastAsia="ＭＳ ゴシック" w:hAnsi="ＭＳ ゴシック" w:hint="eastAsia"/>
                <w:b/>
                <w:color w:val="000000"/>
                <w:sz w:val="22"/>
              </w:rPr>
              <w:t xml:space="preserve">　　　-　　　　）</w:t>
            </w:r>
          </w:p>
          <w:p w:rsidR="00D163A3" w:rsidRPr="0058494D" w:rsidRDefault="00D163A3" w:rsidP="00D163A3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</w:p>
        </w:tc>
      </w:tr>
      <w:tr w:rsidR="00D163A3" w:rsidRPr="00077D7F" w:rsidTr="00D163A3">
        <w:trPr>
          <w:trHeight w:val="574"/>
        </w:trPr>
        <w:tc>
          <w:tcPr>
            <w:tcW w:w="1078" w:type="dxa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>連絡先</w:t>
            </w:r>
          </w:p>
        </w:tc>
        <w:tc>
          <w:tcPr>
            <w:tcW w:w="4124" w:type="dxa"/>
            <w:tcBorders>
              <w:left w:val="single" w:sz="4" w:space="0" w:color="auto"/>
            </w:tcBorders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r>
              <w:rPr>
                <w:rFonts w:ascii="ＭＳ ゴシック" w:eastAsia="ＭＳ ゴシック" w:hAnsi="ＭＳ ゴシック"/>
                <w:color w:val="000000"/>
                <w:szCs w:val="21"/>
              </w:rPr>
              <w:t>Tel</w:t>
            </w:r>
          </w:p>
        </w:tc>
        <w:tc>
          <w:tcPr>
            <w:tcW w:w="1181" w:type="dxa"/>
            <w:gridSpan w:val="2"/>
            <w:vMerge w:val="restart"/>
            <w:vAlign w:val="center"/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>メール</w:t>
            </w:r>
          </w:p>
        </w:tc>
        <w:tc>
          <w:tcPr>
            <w:tcW w:w="4234" w:type="dxa"/>
            <w:vMerge w:val="restart"/>
            <w:tcBorders>
              <w:right w:val="single" w:sz="12" w:space="0" w:color="auto"/>
            </w:tcBorders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</w:p>
        </w:tc>
      </w:tr>
      <w:tr w:rsidR="00D163A3" w:rsidRPr="00077D7F" w:rsidTr="00D163A3">
        <w:trPr>
          <w:trHeight w:val="554"/>
        </w:trPr>
        <w:tc>
          <w:tcPr>
            <w:tcW w:w="107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</w:p>
        </w:tc>
        <w:tc>
          <w:tcPr>
            <w:tcW w:w="4124" w:type="dxa"/>
            <w:tcBorders>
              <w:left w:val="single" w:sz="4" w:space="0" w:color="auto"/>
            </w:tcBorders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r>
              <w:rPr>
                <w:rFonts w:ascii="ＭＳ ゴシック" w:eastAsia="ＭＳ ゴシック" w:hAnsi="ＭＳ ゴシック"/>
                <w:color w:val="000000"/>
                <w:szCs w:val="21"/>
              </w:rPr>
              <w:t>Fax</w:t>
            </w:r>
          </w:p>
        </w:tc>
        <w:tc>
          <w:tcPr>
            <w:tcW w:w="1181" w:type="dxa"/>
            <w:gridSpan w:val="2"/>
            <w:vMerge/>
            <w:vAlign w:val="center"/>
          </w:tcPr>
          <w:p w:rsidR="00D163A3" w:rsidRDefault="00D163A3" w:rsidP="00D163A3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</w:p>
        </w:tc>
        <w:tc>
          <w:tcPr>
            <w:tcW w:w="4234" w:type="dxa"/>
            <w:vMerge/>
            <w:tcBorders>
              <w:right w:val="single" w:sz="12" w:space="0" w:color="auto"/>
            </w:tcBorders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</w:p>
        </w:tc>
      </w:tr>
      <w:tr w:rsidR="00D163A3" w:rsidRPr="00077D7F" w:rsidTr="00D163A3">
        <w:trPr>
          <w:trHeight w:val="654"/>
        </w:trPr>
        <w:tc>
          <w:tcPr>
            <w:tcW w:w="1078" w:type="dxa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3A3" w:rsidRPr="00CA4220" w:rsidRDefault="00D163A3" w:rsidP="00D163A3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>託　児</w:t>
            </w:r>
          </w:p>
        </w:tc>
        <w:tc>
          <w:tcPr>
            <w:tcW w:w="53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3A3" w:rsidRPr="0058494D" w:rsidRDefault="00D163A3" w:rsidP="00D163A3">
            <w:pPr>
              <w:autoSpaceDE w:val="0"/>
              <w:autoSpaceDN w:val="0"/>
              <w:adjustRightInd w:val="0"/>
              <w:ind w:firstLineChars="100" w:firstLine="280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8"/>
                <w:szCs w:val="28"/>
              </w:rPr>
              <w:t>無</w:t>
            </w:r>
            <w:r w:rsidRPr="009B22E3">
              <w:rPr>
                <w:rFonts w:ascii="ＭＳ ゴシック" w:eastAsia="ＭＳ ゴシック" w:hAnsi="ＭＳ ゴシック" w:hint="eastAsia"/>
                <w:color w:val="000000"/>
                <w:sz w:val="28"/>
                <w:szCs w:val="28"/>
              </w:rPr>
              <w:t xml:space="preserve">　・　</w:t>
            </w:r>
            <w:r>
              <w:rPr>
                <w:rFonts w:ascii="ＭＳ ゴシック" w:eastAsia="ＭＳ ゴシック" w:hAnsi="ＭＳ ゴシック" w:hint="eastAsia"/>
                <w:color w:val="000000"/>
                <w:sz w:val="28"/>
                <w:szCs w:val="28"/>
              </w:rPr>
              <w:t xml:space="preserve">有　</w:t>
            </w:r>
            <w:r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>※子どもの人数（　　　　　人　）</w:t>
            </w:r>
          </w:p>
        </w:tc>
        <w:tc>
          <w:tcPr>
            <w:tcW w:w="42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163A3" w:rsidRPr="00D163A3" w:rsidRDefault="00D163A3" w:rsidP="00D163A3">
            <w:pPr>
              <w:autoSpaceDE w:val="0"/>
              <w:autoSpaceDN w:val="0"/>
              <w:adjustRightInd w:val="0"/>
              <w:snapToGrid w:val="0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  <w:r w:rsidRPr="00D163A3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※託児希望の方は、詳細を確認するため、おって連絡をします。（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１週間以内に</w:t>
            </w:r>
            <w:r w:rsidRPr="00D163A3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連絡がない場合、お手数ですが上記担当者までご連絡をお願いします）</w:t>
            </w:r>
          </w:p>
        </w:tc>
      </w:tr>
      <w:tr w:rsidR="00D163A3" w:rsidRPr="00077D7F" w:rsidTr="00D163A3">
        <w:trPr>
          <w:trHeight w:val="1048"/>
        </w:trPr>
        <w:tc>
          <w:tcPr>
            <w:tcW w:w="107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163A3" w:rsidRPr="00CA4220" w:rsidRDefault="00D163A3" w:rsidP="00D163A3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Cs w:val="21"/>
              </w:rPr>
              <w:t>通信欄</w:t>
            </w:r>
          </w:p>
        </w:tc>
        <w:tc>
          <w:tcPr>
            <w:tcW w:w="9539" w:type="dxa"/>
            <w:gridSpan w:val="4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63A3" w:rsidRDefault="00D163A3" w:rsidP="00D163A3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</w:p>
          <w:p w:rsidR="00D163A3" w:rsidRDefault="00D163A3" w:rsidP="00D163A3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0000"/>
                <w:szCs w:val="21"/>
              </w:rPr>
            </w:pPr>
            <w:bookmarkStart w:id="0" w:name="_GoBack"/>
            <w:bookmarkEnd w:id="0"/>
          </w:p>
        </w:tc>
      </w:tr>
    </w:tbl>
    <w:p w:rsidR="009B22E3" w:rsidRPr="00D163A3" w:rsidRDefault="009B22E3" w:rsidP="0053599D">
      <w:pPr>
        <w:rPr>
          <w:rFonts w:asciiTheme="majorHAnsi" w:eastAsiaTheme="majorHAnsi" w:hAnsiTheme="majorHAnsi"/>
          <w:sz w:val="18"/>
          <w:szCs w:val="18"/>
          <w:u w:val="wave"/>
        </w:rPr>
      </w:pPr>
      <w:r w:rsidRPr="00D163A3">
        <w:rPr>
          <w:rFonts w:asciiTheme="majorHAnsi" w:eastAsiaTheme="majorHAnsi" w:hAnsiTheme="majorHAnsi" w:hint="eastAsia"/>
          <w:sz w:val="18"/>
          <w:szCs w:val="18"/>
          <w:u w:val="wave"/>
        </w:rPr>
        <w:t>※２名以上の参加の場合は、通信欄</w:t>
      </w:r>
      <w:r w:rsidR="00D163A3" w:rsidRPr="00D163A3">
        <w:rPr>
          <w:rFonts w:asciiTheme="majorHAnsi" w:eastAsiaTheme="majorHAnsi" w:hAnsiTheme="majorHAnsi" w:hint="eastAsia"/>
          <w:sz w:val="18"/>
          <w:szCs w:val="18"/>
          <w:u w:val="wave"/>
        </w:rPr>
        <w:t>をご利用ください。（</w:t>
      </w:r>
      <w:r w:rsidRPr="00D163A3">
        <w:rPr>
          <w:rFonts w:asciiTheme="majorHAnsi" w:eastAsiaTheme="majorHAnsi" w:hAnsiTheme="majorHAnsi" w:hint="eastAsia"/>
          <w:sz w:val="18"/>
          <w:szCs w:val="18"/>
          <w:u w:val="wave"/>
        </w:rPr>
        <w:t>必要事項を記載してください。</w:t>
      </w:r>
      <w:r w:rsidR="00D163A3" w:rsidRPr="00D163A3">
        <w:rPr>
          <w:rFonts w:asciiTheme="majorHAnsi" w:eastAsiaTheme="majorHAnsi" w:hAnsiTheme="majorHAnsi" w:hint="eastAsia"/>
          <w:sz w:val="18"/>
          <w:szCs w:val="18"/>
          <w:u w:val="wave"/>
        </w:rPr>
        <w:t>）</w:t>
      </w:r>
    </w:p>
    <w:p w:rsidR="0053599D" w:rsidRPr="00582996" w:rsidRDefault="00582996" w:rsidP="0053599D">
      <w:pPr>
        <w:rPr>
          <w:rFonts w:asciiTheme="majorHAnsi" w:eastAsiaTheme="majorHAnsi" w:hAnsiTheme="majorHAnsi"/>
          <w:sz w:val="18"/>
          <w:szCs w:val="18"/>
        </w:rPr>
      </w:pPr>
      <w:r w:rsidRPr="007538E3">
        <w:rPr>
          <w:rFonts w:asciiTheme="majorHAnsi" w:eastAsiaTheme="majorHAnsi" w:hAnsiTheme="majorHAnsi" w:hint="eastAsia"/>
          <w:sz w:val="18"/>
          <w:szCs w:val="18"/>
        </w:rPr>
        <w:t>※いただいた個人情報は、申込受付及び当財団主催の講座案内以外に使用したり、第三者に提供しません。</w:t>
      </w:r>
    </w:p>
    <w:sectPr w:rsidR="0053599D" w:rsidRPr="00582996" w:rsidSect="005359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23A43"/>
    <w:multiLevelType w:val="hybridMultilevel"/>
    <w:tmpl w:val="33804378"/>
    <w:lvl w:ilvl="0" w:tplc="EA8211AC">
      <w:start w:val="10"/>
      <w:numFmt w:val="bullet"/>
      <w:lvlText w:val="◆"/>
      <w:lvlJc w:val="left"/>
      <w:pPr>
        <w:ind w:left="36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99D"/>
    <w:rsid w:val="000D3BAB"/>
    <w:rsid w:val="000E6101"/>
    <w:rsid w:val="000F4050"/>
    <w:rsid w:val="00166D52"/>
    <w:rsid w:val="001E3D78"/>
    <w:rsid w:val="002030C2"/>
    <w:rsid w:val="002D5771"/>
    <w:rsid w:val="003232EF"/>
    <w:rsid w:val="003D4623"/>
    <w:rsid w:val="004E70BE"/>
    <w:rsid w:val="005071CE"/>
    <w:rsid w:val="0053498F"/>
    <w:rsid w:val="0053599D"/>
    <w:rsid w:val="005773D6"/>
    <w:rsid w:val="00582996"/>
    <w:rsid w:val="006C26E8"/>
    <w:rsid w:val="00777FF7"/>
    <w:rsid w:val="007F08D4"/>
    <w:rsid w:val="008623A1"/>
    <w:rsid w:val="008F1043"/>
    <w:rsid w:val="00914D58"/>
    <w:rsid w:val="009B22E3"/>
    <w:rsid w:val="00A82A32"/>
    <w:rsid w:val="00A86385"/>
    <w:rsid w:val="00B638F2"/>
    <w:rsid w:val="00B8396C"/>
    <w:rsid w:val="00C16A07"/>
    <w:rsid w:val="00D163A3"/>
    <w:rsid w:val="00D47A2F"/>
    <w:rsid w:val="00E01C67"/>
    <w:rsid w:val="00F278F0"/>
    <w:rsid w:val="00F470BA"/>
    <w:rsid w:val="00FA1C0D"/>
    <w:rsid w:val="00FE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CC55F6"/>
  <w15:chartTrackingRefBased/>
  <w15:docId w15:val="{E2DCFB08-578A-44BC-B672-0E3771CE2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5771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58299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https://1.bp.blogspot.com/-3rGRnx9YGdc/UNRoXC_gcWI/AAAAAAAAJEM/tV9pqWXaq_E/s1600/mark_finger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JC005</dc:creator>
  <cp:keywords/>
  <dc:description/>
  <cp:lastModifiedBy>JC005</cp:lastModifiedBy>
  <cp:revision>15</cp:revision>
  <cp:lastPrinted>2018-12-09T01:50:00Z</cp:lastPrinted>
  <dcterms:created xsi:type="dcterms:W3CDTF">2018-12-07T06:21:00Z</dcterms:created>
  <dcterms:modified xsi:type="dcterms:W3CDTF">2018-12-15T01:24:00Z</dcterms:modified>
</cp:coreProperties>
</file>